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2954F" w14:textId="77777777" w:rsidR="00D63AFE" w:rsidRDefault="00D63AFE" w:rsidP="00C6616E">
      <w:pPr>
        <w:ind w:right="-360"/>
        <w:jc w:val="center"/>
        <w:rPr>
          <w:b/>
          <w:sz w:val="48"/>
        </w:rPr>
      </w:pPr>
      <w:bookmarkStart w:id="0" w:name="_GoBack"/>
    </w:p>
    <w:p w14:paraId="76652012" w14:textId="77777777" w:rsidR="00D63AFE" w:rsidRDefault="00D63AFE" w:rsidP="00C6616E">
      <w:pPr>
        <w:ind w:right="-360"/>
        <w:jc w:val="center"/>
        <w:rPr>
          <w:b/>
          <w:sz w:val="48"/>
        </w:rPr>
      </w:pPr>
    </w:p>
    <w:p w14:paraId="42467515" w14:textId="77777777" w:rsidR="00D63AFE" w:rsidRDefault="00D63AFE" w:rsidP="00C6616E">
      <w:pPr>
        <w:ind w:right="-360"/>
        <w:jc w:val="center"/>
        <w:rPr>
          <w:b/>
          <w:sz w:val="48"/>
        </w:rPr>
      </w:pPr>
    </w:p>
    <w:p w14:paraId="2A4458B4" w14:textId="77777777" w:rsidR="00D63AFE" w:rsidRDefault="00D63AFE" w:rsidP="00C6616E">
      <w:pPr>
        <w:ind w:right="-360"/>
        <w:jc w:val="center"/>
        <w:rPr>
          <w:b/>
          <w:sz w:val="48"/>
        </w:rPr>
      </w:pPr>
    </w:p>
    <w:p w14:paraId="5596ED16" w14:textId="24068C62" w:rsidR="00D63AFE" w:rsidRPr="00D63AFE" w:rsidRDefault="00D63AFE" w:rsidP="00C6616E">
      <w:pPr>
        <w:ind w:right="-360"/>
        <w:jc w:val="center"/>
        <w:rPr>
          <w:b/>
          <w:sz w:val="48"/>
        </w:rPr>
      </w:pPr>
      <w:r w:rsidRPr="00D63AFE">
        <w:rPr>
          <w:b/>
          <w:sz w:val="48"/>
        </w:rPr>
        <w:t>YOUTH CLUB</w:t>
      </w:r>
    </w:p>
    <w:p w14:paraId="673226A5" w14:textId="77777777" w:rsidR="00D63AFE" w:rsidRPr="00D63AFE" w:rsidRDefault="00D63AFE" w:rsidP="00C6616E">
      <w:pPr>
        <w:ind w:right="-360"/>
        <w:jc w:val="center"/>
        <w:rPr>
          <w:b/>
          <w:sz w:val="48"/>
        </w:rPr>
      </w:pPr>
    </w:p>
    <w:p w14:paraId="63F4D128" w14:textId="0A016588" w:rsidR="00C6616E" w:rsidRPr="00D63AFE" w:rsidRDefault="00C6616E" w:rsidP="00C6616E">
      <w:pPr>
        <w:ind w:right="-360"/>
        <w:jc w:val="center"/>
        <w:rPr>
          <w:b/>
          <w:sz w:val="48"/>
        </w:rPr>
      </w:pPr>
      <w:r w:rsidRPr="00D63AFE">
        <w:rPr>
          <w:b/>
          <w:sz w:val="48"/>
        </w:rPr>
        <w:t>MEMORY WORK</w:t>
      </w:r>
    </w:p>
    <w:p w14:paraId="72A0C0DC" w14:textId="77777777" w:rsidR="00D63AFE" w:rsidRPr="00D63AFE" w:rsidRDefault="00D63AFE" w:rsidP="00C6616E">
      <w:pPr>
        <w:ind w:right="-360"/>
        <w:jc w:val="center"/>
        <w:rPr>
          <w:b/>
          <w:sz w:val="48"/>
        </w:rPr>
      </w:pPr>
    </w:p>
    <w:p w14:paraId="4208D28F" w14:textId="1D2EC974" w:rsidR="00C6616E" w:rsidRPr="00D63AFE" w:rsidRDefault="00C6616E" w:rsidP="00C6616E">
      <w:pPr>
        <w:jc w:val="center"/>
        <w:rPr>
          <w:b/>
          <w:sz w:val="48"/>
        </w:rPr>
      </w:pPr>
      <w:r w:rsidRPr="00D63AFE">
        <w:rPr>
          <w:b/>
          <w:sz w:val="48"/>
        </w:rPr>
        <w:t>7</w:t>
      </w:r>
      <w:r w:rsidR="00D63AFE">
        <w:rPr>
          <w:b/>
          <w:sz w:val="48"/>
          <w:vertAlign w:val="superscript"/>
        </w:rPr>
        <w:t>th</w:t>
      </w:r>
      <w:r w:rsidRPr="00D63AFE">
        <w:rPr>
          <w:b/>
          <w:sz w:val="48"/>
        </w:rPr>
        <w:t xml:space="preserve"> G</w:t>
      </w:r>
      <w:r w:rsidR="00D63AFE">
        <w:rPr>
          <w:b/>
          <w:sz w:val="48"/>
        </w:rPr>
        <w:t>rade</w:t>
      </w:r>
    </w:p>
    <w:p w14:paraId="6782886C" w14:textId="26F33571" w:rsidR="00C6616E" w:rsidRDefault="00C6616E" w:rsidP="00C6616E">
      <w:pPr>
        <w:jc w:val="center"/>
        <w:rPr>
          <w:b/>
          <w:sz w:val="48"/>
        </w:rPr>
      </w:pPr>
      <w:r w:rsidRPr="00D63AFE">
        <w:rPr>
          <w:b/>
          <w:sz w:val="48"/>
        </w:rPr>
        <w:t>Confirmation Questions</w:t>
      </w:r>
    </w:p>
    <w:p w14:paraId="5B5602C5" w14:textId="0DB52DCA" w:rsidR="00D63AFE" w:rsidRDefault="00D63AFE" w:rsidP="00C6616E">
      <w:pPr>
        <w:jc w:val="center"/>
        <w:rPr>
          <w:b/>
          <w:sz w:val="48"/>
        </w:rPr>
      </w:pPr>
    </w:p>
    <w:p w14:paraId="7AAA5946" w14:textId="742FC9CA" w:rsidR="00D63AFE" w:rsidRDefault="00D63AFE" w:rsidP="00C6616E">
      <w:pPr>
        <w:jc w:val="center"/>
        <w:rPr>
          <w:b/>
          <w:sz w:val="48"/>
        </w:rPr>
      </w:pPr>
    </w:p>
    <w:p w14:paraId="685D31DB" w14:textId="5A4E98EA" w:rsidR="00D63AFE" w:rsidRDefault="00D63AFE" w:rsidP="00C6616E">
      <w:pPr>
        <w:jc w:val="center"/>
        <w:rPr>
          <w:b/>
          <w:sz w:val="48"/>
        </w:rPr>
      </w:pPr>
    </w:p>
    <w:p w14:paraId="144D3A9A" w14:textId="71CDE781" w:rsidR="00D63AFE" w:rsidRDefault="00D63AFE" w:rsidP="00C6616E">
      <w:pPr>
        <w:jc w:val="center"/>
        <w:rPr>
          <w:b/>
          <w:sz w:val="48"/>
        </w:rPr>
      </w:pPr>
    </w:p>
    <w:p w14:paraId="73EFA0D1" w14:textId="4AF95475" w:rsidR="00D63AFE" w:rsidRDefault="00D63AFE" w:rsidP="00C6616E">
      <w:pPr>
        <w:jc w:val="center"/>
        <w:rPr>
          <w:b/>
          <w:sz w:val="48"/>
        </w:rPr>
      </w:pPr>
    </w:p>
    <w:p w14:paraId="5A29E0F2" w14:textId="13A798F5" w:rsidR="00D63AFE" w:rsidRDefault="00D63AFE" w:rsidP="00C6616E">
      <w:pPr>
        <w:jc w:val="center"/>
        <w:rPr>
          <w:b/>
          <w:sz w:val="48"/>
        </w:rPr>
      </w:pPr>
    </w:p>
    <w:p w14:paraId="1FA397D8" w14:textId="6204ECB8" w:rsidR="00D63AFE" w:rsidRDefault="00D63AFE" w:rsidP="00C6616E">
      <w:pPr>
        <w:jc w:val="center"/>
        <w:rPr>
          <w:b/>
          <w:sz w:val="48"/>
        </w:rPr>
      </w:pPr>
    </w:p>
    <w:p w14:paraId="71FA31F9" w14:textId="265C0336" w:rsidR="00D63AFE" w:rsidRDefault="00D63AFE" w:rsidP="00C6616E">
      <w:pPr>
        <w:jc w:val="center"/>
        <w:rPr>
          <w:b/>
          <w:sz w:val="48"/>
        </w:rPr>
      </w:pPr>
    </w:p>
    <w:p w14:paraId="32F3FBDF" w14:textId="70D4AD73" w:rsidR="00D63AFE" w:rsidRDefault="00D63AFE" w:rsidP="00C6616E">
      <w:pPr>
        <w:jc w:val="center"/>
        <w:rPr>
          <w:b/>
          <w:sz w:val="48"/>
        </w:rPr>
      </w:pPr>
    </w:p>
    <w:p w14:paraId="2A0F02B3" w14:textId="1CE7527D" w:rsidR="00D63AFE" w:rsidRDefault="00D63AFE" w:rsidP="00C6616E">
      <w:pPr>
        <w:jc w:val="center"/>
        <w:rPr>
          <w:b/>
          <w:sz w:val="48"/>
        </w:rPr>
      </w:pPr>
    </w:p>
    <w:p w14:paraId="5EF476DB" w14:textId="6380A771" w:rsidR="00D63AFE" w:rsidRPr="00D63AFE" w:rsidRDefault="00D63AFE" w:rsidP="00C6616E">
      <w:pPr>
        <w:jc w:val="center"/>
        <w:rPr>
          <w:b/>
          <w:sz w:val="48"/>
        </w:rPr>
      </w:pPr>
    </w:p>
    <w:p w14:paraId="15B87439" w14:textId="77777777" w:rsidR="00C6616E" w:rsidRDefault="00C6616E" w:rsidP="00C6616E">
      <w:pPr>
        <w:jc w:val="center"/>
        <w:rPr>
          <w:b/>
        </w:rPr>
      </w:pPr>
      <w:r>
        <w:rPr>
          <w:b/>
        </w:rPr>
        <w:t>____________________________________________________________________</w:t>
      </w:r>
    </w:p>
    <w:p w14:paraId="3BC3141B" w14:textId="77777777" w:rsidR="00D63AFE" w:rsidRDefault="00D63AFE" w:rsidP="00C6616E">
      <w:pPr>
        <w:ind w:right="-360"/>
        <w:jc w:val="center"/>
        <w:rPr>
          <w:b/>
        </w:rPr>
      </w:pPr>
    </w:p>
    <w:p w14:paraId="14C5E323" w14:textId="77777777" w:rsidR="00D63AFE" w:rsidRDefault="00D63AFE" w:rsidP="00D63AFE">
      <w:pPr>
        <w:ind w:right="-360"/>
        <w:jc w:val="center"/>
        <w:rPr>
          <w:b/>
        </w:rPr>
      </w:pPr>
      <w:r>
        <w:rPr>
          <w:b/>
        </w:rPr>
        <w:t>This Is My Memory Workbook</w:t>
      </w:r>
    </w:p>
    <w:p w14:paraId="02578049" w14:textId="77777777" w:rsidR="00D63AFE" w:rsidRDefault="00D63AFE" w:rsidP="00D63AFE">
      <w:pPr>
        <w:ind w:right="-360"/>
        <w:jc w:val="right"/>
        <w:rPr>
          <w:b/>
          <w:sz w:val="16"/>
          <w:szCs w:val="16"/>
        </w:rPr>
      </w:pPr>
    </w:p>
    <w:p w14:paraId="3C9B112B" w14:textId="4874A1C7" w:rsidR="00C6616E" w:rsidRPr="00D63AFE" w:rsidRDefault="00D63AFE" w:rsidP="00D63AFE">
      <w:pPr>
        <w:ind w:right="-360"/>
        <w:jc w:val="right"/>
        <w:rPr>
          <w:b/>
          <w:sz w:val="16"/>
          <w:szCs w:val="16"/>
        </w:rPr>
      </w:pPr>
      <w:r w:rsidRPr="00D63AFE">
        <w:rPr>
          <w:b/>
          <w:sz w:val="16"/>
          <w:szCs w:val="16"/>
        </w:rPr>
        <w:fldChar w:fldCharType="begin"/>
      </w:r>
      <w:r w:rsidRPr="00D63AFE">
        <w:rPr>
          <w:b/>
          <w:sz w:val="16"/>
          <w:szCs w:val="16"/>
        </w:rPr>
        <w:instrText xml:space="preserve"> DATE \@ "M/d/yyyy" </w:instrText>
      </w:r>
      <w:r w:rsidRPr="00D63AFE">
        <w:rPr>
          <w:b/>
          <w:sz w:val="16"/>
          <w:szCs w:val="16"/>
        </w:rPr>
        <w:fldChar w:fldCharType="separate"/>
      </w:r>
      <w:r w:rsidR="005A7CE2">
        <w:rPr>
          <w:b/>
          <w:noProof/>
          <w:sz w:val="16"/>
          <w:szCs w:val="16"/>
        </w:rPr>
        <w:t>8/27/2020</w:t>
      </w:r>
      <w:r w:rsidRPr="00D63AFE">
        <w:rPr>
          <w:b/>
          <w:sz w:val="16"/>
          <w:szCs w:val="16"/>
        </w:rPr>
        <w:fldChar w:fldCharType="end"/>
      </w:r>
      <w:bookmarkEnd w:id="0"/>
      <w:r w:rsidR="00C6616E" w:rsidRPr="00D63AFE">
        <w:rPr>
          <w:b/>
          <w:sz w:val="16"/>
          <w:szCs w:val="16"/>
        </w:rPr>
        <w:br w:type="page"/>
      </w:r>
    </w:p>
    <w:p w14:paraId="2DE0E050" w14:textId="77777777" w:rsidR="005656D6" w:rsidRDefault="005656D6" w:rsidP="00594C33">
      <w:pPr>
        <w:ind w:right="-360"/>
        <w:jc w:val="center"/>
        <w:rPr>
          <w:b/>
        </w:rPr>
      </w:pPr>
    </w:p>
    <w:p w14:paraId="4C621F2D" w14:textId="77777777" w:rsidR="005656D6" w:rsidRDefault="005656D6" w:rsidP="00594C33">
      <w:pPr>
        <w:ind w:right="-360"/>
        <w:jc w:val="center"/>
        <w:rPr>
          <w:b/>
        </w:rPr>
      </w:pPr>
    </w:p>
    <w:p w14:paraId="681F2A89" w14:textId="77777777" w:rsidR="005656D6" w:rsidRDefault="005656D6" w:rsidP="00594C33">
      <w:pPr>
        <w:ind w:right="-360"/>
        <w:jc w:val="center"/>
        <w:rPr>
          <w:b/>
        </w:rPr>
      </w:pPr>
    </w:p>
    <w:p w14:paraId="264FD828" w14:textId="6B52F21D" w:rsidR="00594C33" w:rsidRDefault="00594C33" w:rsidP="00594C33">
      <w:pPr>
        <w:ind w:right="-360"/>
        <w:jc w:val="center"/>
        <w:rPr>
          <w:b/>
        </w:rPr>
      </w:pPr>
      <w:r>
        <w:rPr>
          <w:b/>
        </w:rPr>
        <w:t>YOUTH CLUB MEMORY WORK</w:t>
      </w:r>
    </w:p>
    <w:p w14:paraId="2C078E63" w14:textId="1804E483" w:rsidR="00156E8E" w:rsidRDefault="00594C33" w:rsidP="00594C33">
      <w:pPr>
        <w:jc w:val="center"/>
        <w:rPr>
          <w:b/>
        </w:rPr>
      </w:pPr>
      <w:r>
        <w:rPr>
          <w:b/>
        </w:rPr>
        <w:t>7</w:t>
      </w:r>
      <w:r w:rsidRPr="008175DD">
        <w:rPr>
          <w:b/>
          <w:vertAlign w:val="superscript"/>
        </w:rPr>
        <w:t>TH</w:t>
      </w:r>
      <w:r>
        <w:rPr>
          <w:b/>
        </w:rPr>
        <w:t xml:space="preserve"> GRADE</w:t>
      </w:r>
    </w:p>
    <w:p w14:paraId="0EBF221A" w14:textId="1459C5C5" w:rsidR="00083E81" w:rsidRDefault="006748E7" w:rsidP="00594C33">
      <w:pPr>
        <w:jc w:val="center"/>
        <w:rPr>
          <w:b/>
        </w:rPr>
      </w:pPr>
      <w:r>
        <w:rPr>
          <w:b/>
        </w:rPr>
        <w:t>Confirmation Questions</w:t>
      </w:r>
    </w:p>
    <w:p w14:paraId="53E80750" w14:textId="77777777" w:rsidR="00083E81" w:rsidRDefault="00083E81" w:rsidP="00083E81">
      <w:pPr>
        <w:jc w:val="center"/>
        <w:rPr>
          <w:b/>
        </w:rPr>
      </w:pPr>
      <w:r>
        <w:rPr>
          <w:b/>
        </w:rPr>
        <w:t>____________________________________________________________________</w:t>
      </w:r>
    </w:p>
    <w:p w14:paraId="7457E063" w14:textId="076D7696" w:rsidR="00083E81" w:rsidRDefault="00083E81" w:rsidP="00594C33">
      <w:pPr>
        <w:jc w:val="center"/>
      </w:pPr>
    </w:p>
    <w:p w14:paraId="46E419D0" w14:textId="77777777" w:rsidR="005656D6" w:rsidRDefault="005656D6" w:rsidP="00594C33">
      <w:pPr>
        <w:jc w:val="center"/>
        <w:rPr>
          <w:b/>
          <w:bCs/>
          <w:sz w:val="32"/>
          <w:szCs w:val="32"/>
        </w:rPr>
      </w:pPr>
    </w:p>
    <w:p w14:paraId="0D6B08E6" w14:textId="7F6AFFCB" w:rsidR="00083E81" w:rsidRPr="005656D6" w:rsidRDefault="006748E7" w:rsidP="00594C33">
      <w:pPr>
        <w:jc w:val="center"/>
        <w:rPr>
          <w:b/>
          <w:bCs/>
          <w:sz w:val="32"/>
          <w:szCs w:val="32"/>
        </w:rPr>
      </w:pPr>
      <w:r w:rsidRPr="005656D6">
        <w:rPr>
          <w:b/>
          <w:bCs/>
          <w:sz w:val="32"/>
          <w:szCs w:val="32"/>
        </w:rPr>
        <w:t xml:space="preserve">The </w:t>
      </w:r>
      <w:r w:rsidR="00083E81" w:rsidRPr="005656D6">
        <w:rPr>
          <w:b/>
          <w:bCs/>
          <w:sz w:val="32"/>
          <w:szCs w:val="32"/>
        </w:rPr>
        <w:t xml:space="preserve">Apostles’ </w:t>
      </w:r>
      <w:r w:rsidRPr="005656D6">
        <w:rPr>
          <w:b/>
          <w:bCs/>
          <w:sz w:val="32"/>
          <w:szCs w:val="32"/>
        </w:rPr>
        <w:t>Creed</w:t>
      </w:r>
    </w:p>
    <w:p w14:paraId="4D76B7DA" w14:textId="5E78001C" w:rsidR="006748E7" w:rsidRDefault="006748E7" w:rsidP="00594C33">
      <w:pPr>
        <w:jc w:val="center"/>
        <w:rPr>
          <w:b/>
          <w:bCs/>
        </w:rPr>
      </w:pPr>
    </w:p>
    <w:p w14:paraId="3CA90AD0" w14:textId="174F0694" w:rsidR="006748E7" w:rsidRDefault="006748E7" w:rsidP="006748E7">
      <w:pPr>
        <w:rPr>
          <w:b/>
          <w:bCs/>
          <w:u w:val="single"/>
        </w:rPr>
      </w:pPr>
      <w:r w:rsidRPr="006748E7">
        <w:rPr>
          <w:b/>
          <w:bCs/>
          <w:u w:val="single"/>
        </w:rPr>
        <w:t>Assignment 1</w:t>
      </w:r>
    </w:p>
    <w:p w14:paraId="4DBC287E" w14:textId="466A439D" w:rsidR="006748E7" w:rsidRDefault="006748E7" w:rsidP="006748E7">
      <w:pPr>
        <w:rPr>
          <w:b/>
          <w:bCs/>
          <w:u w:val="single"/>
        </w:rPr>
      </w:pPr>
    </w:p>
    <w:p w14:paraId="75B0AFB4" w14:textId="0FCD937B" w:rsidR="006748E7" w:rsidRDefault="006748E7" w:rsidP="006748E7">
      <w:pPr>
        <w:rPr>
          <w:b/>
          <w:bCs/>
        </w:rPr>
      </w:pPr>
      <w:r>
        <w:rPr>
          <w:b/>
          <w:bCs/>
        </w:rPr>
        <w:t xml:space="preserve">Why does the </w:t>
      </w:r>
      <w:r w:rsidR="00842C13">
        <w:rPr>
          <w:b/>
          <w:bCs/>
        </w:rPr>
        <w:t>Apostles’ C</w:t>
      </w:r>
      <w:r>
        <w:rPr>
          <w:b/>
          <w:bCs/>
        </w:rPr>
        <w:t xml:space="preserve">reed follow the </w:t>
      </w:r>
      <w:r w:rsidR="00842C13">
        <w:rPr>
          <w:b/>
          <w:bCs/>
        </w:rPr>
        <w:t>T</w:t>
      </w:r>
      <w:r>
        <w:rPr>
          <w:b/>
          <w:bCs/>
        </w:rPr>
        <w:t xml:space="preserve">en </w:t>
      </w:r>
      <w:r w:rsidR="00842C13">
        <w:rPr>
          <w:b/>
          <w:bCs/>
        </w:rPr>
        <w:t>C</w:t>
      </w:r>
      <w:r>
        <w:rPr>
          <w:b/>
          <w:bCs/>
        </w:rPr>
        <w:t>ommandments?</w:t>
      </w:r>
    </w:p>
    <w:p w14:paraId="3BFC0BB6" w14:textId="049F8750" w:rsidR="006748E7" w:rsidRDefault="006748E7" w:rsidP="006748E7">
      <w:r>
        <w:rPr>
          <w:b/>
          <w:bCs/>
        </w:rPr>
        <w:tab/>
      </w:r>
      <w:r>
        <w:t>The commandments are written on the hearts of all people by virtue of their creation.</w:t>
      </w:r>
    </w:p>
    <w:p w14:paraId="2147D7D0" w14:textId="5B72E0F3" w:rsidR="006748E7" w:rsidRDefault="00A160BC" w:rsidP="00637691">
      <w:pPr>
        <w:ind w:left="720"/>
      </w:pPr>
      <w:r>
        <w:t>T</w:t>
      </w:r>
      <w:r w:rsidR="006748E7">
        <w:t xml:space="preserve">hey reveal our sin and prepare us to receive the gifts of salvation confessed in </w:t>
      </w:r>
      <w:r w:rsidR="00153E5F">
        <w:t>the creed</w:t>
      </w:r>
      <w:r w:rsidR="009B27AE">
        <w:t>.</w:t>
      </w:r>
      <w:r w:rsidR="006748E7">
        <w:t xml:space="preserve">                      </w:t>
      </w:r>
      <w:r w:rsidR="00DB479F">
        <w:t xml:space="preserve">                                                                                                                                                                                                                                      </w:t>
      </w:r>
      <w:r w:rsidR="00C1671A">
        <w:t xml:space="preserve">                                                                                                                            </w:t>
      </w:r>
      <w:r w:rsidR="009B27AE">
        <w:t xml:space="preserve">                                                                                  </w:t>
      </w:r>
      <w:r w:rsidR="0090021A">
        <w:t xml:space="preserve">                                       </w:t>
      </w:r>
      <w:r w:rsidR="005A3476">
        <w:t xml:space="preserve">                                </w:t>
      </w:r>
      <w:r w:rsidR="00637691">
        <w:t xml:space="preserve">               </w:t>
      </w:r>
      <w:r w:rsidR="08D8AA78">
        <w:t>The commandments teach what we ought to do. But the creed tells what G</w:t>
      </w:r>
      <w:r>
        <w:t>od</w:t>
      </w:r>
      <w:r w:rsidR="00637691">
        <w:t xml:space="preserve"> d</w:t>
      </w:r>
      <w:r w:rsidR="006748E7">
        <w:t xml:space="preserve">oes for us </w:t>
      </w:r>
      <w:r w:rsidR="08D8AA78">
        <w:t>and gives to us”.</w:t>
      </w:r>
    </w:p>
    <w:p w14:paraId="31530700" w14:textId="783334E2" w:rsidR="08D8AA78" w:rsidRDefault="08D8AA78" w:rsidP="08D8AA78"/>
    <w:p w14:paraId="3BD5DF78" w14:textId="6267392D" w:rsidR="006748E7" w:rsidRDefault="006748E7" w:rsidP="006748E7">
      <w:pPr>
        <w:rPr>
          <w:b/>
          <w:bCs/>
        </w:rPr>
      </w:pPr>
      <w:r>
        <w:rPr>
          <w:b/>
          <w:bCs/>
        </w:rPr>
        <w:t>What is the Creed?</w:t>
      </w:r>
    </w:p>
    <w:p w14:paraId="2D096DB5" w14:textId="255279CA" w:rsidR="006748E7" w:rsidRDefault="006748E7" w:rsidP="006748E7">
      <w:r>
        <w:rPr>
          <w:b/>
          <w:bCs/>
        </w:rPr>
        <w:tab/>
      </w:r>
      <w:r>
        <w:t xml:space="preserve">The creed summarizes all of God’s work in creation and human history as taught in the </w:t>
      </w:r>
    </w:p>
    <w:p w14:paraId="6816F533" w14:textId="48444122" w:rsidR="006748E7" w:rsidRDefault="006748E7" w:rsidP="006748E7">
      <w:r>
        <w:tab/>
        <w:t>Bible.</w:t>
      </w:r>
    </w:p>
    <w:p w14:paraId="7D8382D4" w14:textId="3A96A817" w:rsidR="006748E7" w:rsidRDefault="006748E7" w:rsidP="006748E7"/>
    <w:p w14:paraId="40BB4249" w14:textId="34543717" w:rsidR="00414CD1" w:rsidRDefault="00414CD1" w:rsidP="006748E7">
      <w:bookmarkStart w:id="1" w:name="_Hlk43464089"/>
      <w:r>
        <w:t>Parents Signature: _______________________________________</w:t>
      </w:r>
    </w:p>
    <w:p w14:paraId="0D6FA5E6" w14:textId="5C78B486" w:rsidR="00414CD1" w:rsidRDefault="00414CD1" w:rsidP="006748E7">
      <w:r>
        <w:t>Teachers Signature: ______________________________________</w:t>
      </w:r>
      <w:bookmarkEnd w:id="1"/>
    </w:p>
    <w:p w14:paraId="1DB25B23" w14:textId="5E5F1B1D" w:rsidR="00414CD1" w:rsidRDefault="00414CD1" w:rsidP="006748E7"/>
    <w:p w14:paraId="01A019BB" w14:textId="5FB1944E" w:rsidR="00414CD1" w:rsidRDefault="00414CD1" w:rsidP="006748E7">
      <w:pPr>
        <w:rPr>
          <w:b/>
          <w:bCs/>
          <w:u w:val="single"/>
        </w:rPr>
      </w:pPr>
      <w:r>
        <w:rPr>
          <w:b/>
          <w:bCs/>
          <w:u w:val="single"/>
        </w:rPr>
        <w:t>Assignment 2</w:t>
      </w:r>
    </w:p>
    <w:p w14:paraId="3A93628E" w14:textId="572C1A3F" w:rsidR="00414CD1" w:rsidRDefault="00414CD1" w:rsidP="006748E7">
      <w:pPr>
        <w:rPr>
          <w:b/>
          <w:bCs/>
          <w:u w:val="single"/>
        </w:rPr>
      </w:pPr>
    </w:p>
    <w:p w14:paraId="7397A977" w14:textId="00F62A83" w:rsidR="00414CD1" w:rsidRDefault="00414CD1" w:rsidP="006748E7">
      <w:pPr>
        <w:rPr>
          <w:b/>
          <w:bCs/>
        </w:rPr>
      </w:pPr>
      <w:r>
        <w:rPr>
          <w:b/>
          <w:bCs/>
        </w:rPr>
        <w:t>The Apostles Creed:</w:t>
      </w:r>
    </w:p>
    <w:p w14:paraId="7EC995F0" w14:textId="28AED6A2" w:rsidR="00414CD1" w:rsidRDefault="00414CD1" w:rsidP="006748E7">
      <w:r>
        <w:rPr>
          <w:b/>
          <w:bCs/>
        </w:rPr>
        <w:tab/>
      </w:r>
      <w:r>
        <w:t xml:space="preserve">I believe in God, the Father Almighty, maker of heaven and earth. And in Jesus Christ, </w:t>
      </w:r>
    </w:p>
    <w:p w14:paraId="3BA02AE5" w14:textId="1BC3F935" w:rsidR="00414CD1" w:rsidRDefault="00414CD1" w:rsidP="006748E7">
      <w:r>
        <w:tab/>
        <w:t xml:space="preserve">His only Son, our Lord, who was conceived by the Holy Spirit, born of the Virgin Mary, </w:t>
      </w:r>
    </w:p>
    <w:p w14:paraId="483C27AB" w14:textId="2443E38D" w:rsidR="00414CD1" w:rsidRDefault="00414CD1" w:rsidP="006748E7">
      <w:r>
        <w:tab/>
      </w:r>
      <w:r w:rsidR="004E69C7">
        <w:t>s</w:t>
      </w:r>
      <w:r>
        <w:t xml:space="preserve">uffered under Pontius Pilate, was crucified, died and was buried. He descended into </w:t>
      </w:r>
    </w:p>
    <w:p w14:paraId="140597B7" w14:textId="2B1E429F" w:rsidR="00846E97" w:rsidRDefault="08D8AA78" w:rsidP="08D8AA78">
      <w:pPr>
        <w:ind w:left="720"/>
      </w:pPr>
      <w:r>
        <w:t xml:space="preserve">hell. The third day He rose again from the dead. He ascended into heaven and sits at the    right hand of God, the Father Almighty. From thence He will come to judge the living      and dead. I believe in the Holy Spirit, the holy Christian church, the communion of </w:t>
      </w:r>
    </w:p>
    <w:p w14:paraId="1A751CC4" w14:textId="2994C800" w:rsidR="00403E77" w:rsidRDefault="00403E77" w:rsidP="00846E97">
      <w:pPr>
        <w:ind w:left="720"/>
      </w:pPr>
      <w:r>
        <w:t>saints, the</w:t>
      </w:r>
      <w:r w:rsidR="00846E97">
        <w:t xml:space="preserve"> </w:t>
      </w:r>
      <w:r>
        <w:t>forgiveness of sins, the resurrection of the body, and the life everlasting. Amen.</w:t>
      </w:r>
    </w:p>
    <w:p w14:paraId="48F9D4A5" w14:textId="335F8B45" w:rsidR="00403E77" w:rsidRDefault="00403E77" w:rsidP="006748E7"/>
    <w:p w14:paraId="40B90B47" w14:textId="77777777" w:rsidR="00403E77" w:rsidRDefault="00403E77" w:rsidP="00403E77">
      <w:bookmarkStart w:id="2" w:name="_Hlk43465138"/>
      <w:r>
        <w:t>Parents Signature: _______________________________________</w:t>
      </w:r>
    </w:p>
    <w:p w14:paraId="736E9AEC" w14:textId="14956E27" w:rsidR="00403E77" w:rsidRDefault="00403E77" w:rsidP="00403E77">
      <w:r>
        <w:t>Teachers Signature: ______________________________________</w:t>
      </w:r>
      <w:bookmarkEnd w:id="2"/>
    </w:p>
    <w:p w14:paraId="43AF9127" w14:textId="41606DD8" w:rsidR="00403E77" w:rsidRDefault="00403E77" w:rsidP="00403E77"/>
    <w:p w14:paraId="3D48ECDD" w14:textId="77777777" w:rsidR="00C34EDE" w:rsidRDefault="00C34EDE" w:rsidP="00403E77">
      <w:pPr>
        <w:rPr>
          <w:b/>
          <w:bCs/>
          <w:u w:val="single"/>
        </w:rPr>
      </w:pPr>
    </w:p>
    <w:p w14:paraId="554BAA38" w14:textId="77777777" w:rsidR="00C34EDE" w:rsidRDefault="00C34EDE" w:rsidP="00403E77">
      <w:pPr>
        <w:rPr>
          <w:b/>
          <w:bCs/>
          <w:u w:val="single"/>
        </w:rPr>
      </w:pPr>
    </w:p>
    <w:p w14:paraId="4637223C" w14:textId="77777777" w:rsidR="00C34EDE" w:rsidRDefault="00C34EDE" w:rsidP="00403E77">
      <w:pPr>
        <w:rPr>
          <w:b/>
          <w:bCs/>
          <w:u w:val="single"/>
        </w:rPr>
      </w:pPr>
    </w:p>
    <w:p w14:paraId="63312E15" w14:textId="77777777" w:rsidR="00C34EDE" w:rsidRDefault="00C34EDE" w:rsidP="00403E77">
      <w:pPr>
        <w:rPr>
          <w:b/>
          <w:bCs/>
          <w:u w:val="single"/>
        </w:rPr>
      </w:pPr>
    </w:p>
    <w:p w14:paraId="570A3856" w14:textId="77777777" w:rsidR="00C34EDE" w:rsidRDefault="00C34EDE" w:rsidP="00403E77">
      <w:pPr>
        <w:rPr>
          <w:b/>
          <w:bCs/>
          <w:u w:val="single"/>
        </w:rPr>
      </w:pPr>
    </w:p>
    <w:p w14:paraId="2B62C7CB" w14:textId="2C452F36" w:rsidR="00403E77" w:rsidRDefault="00403E77" w:rsidP="00403E77">
      <w:pPr>
        <w:rPr>
          <w:b/>
          <w:bCs/>
          <w:u w:val="single"/>
        </w:rPr>
      </w:pPr>
      <w:r>
        <w:rPr>
          <w:b/>
          <w:bCs/>
          <w:u w:val="single"/>
        </w:rPr>
        <w:lastRenderedPageBreak/>
        <w:t>Assignment 3</w:t>
      </w:r>
    </w:p>
    <w:p w14:paraId="5BE01E70" w14:textId="77777777" w:rsidR="009B7D24" w:rsidRDefault="009B7D24" w:rsidP="00403E77">
      <w:pPr>
        <w:rPr>
          <w:b/>
          <w:bCs/>
          <w:u w:val="single"/>
        </w:rPr>
      </w:pPr>
    </w:p>
    <w:p w14:paraId="58F6B69C" w14:textId="625F80A1" w:rsidR="00403E77" w:rsidRDefault="009B7D24" w:rsidP="00403E77">
      <w:pPr>
        <w:rPr>
          <w:b/>
          <w:bCs/>
        </w:rPr>
      </w:pPr>
      <w:r>
        <w:rPr>
          <w:b/>
          <w:bCs/>
        </w:rPr>
        <w:t>T</w:t>
      </w:r>
      <w:r w:rsidR="00403E77">
        <w:rPr>
          <w:b/>
          <w:bCs/>
        </w:rPr>
        <w:t>he First Article:</w:t>
      </w:r>
    </w:p>
    <w:p w14:paraId="00D3979F" w14:textId="6E4547C2" w:rsidR="00403E77" w:rsidRDefault="00403E77" w:rsidP="00403E77">
      <w:r>
        <w:rPr>
          <w:b/>
          <w:bCs/>
        </w:rPr>
        <w:tab/>
      </w:r>
      <w:r>
        <w:t xml:space="preserve">I believe </w:t>
      </w:r>
      <w:r w:rsidR="00C34EDE">
        <w:t>in God, the Father Almighty, Maker of heaven and earth.</w:t>
      </w:r>
    </w:p>
    <w:p w14:paraId="72DEC4A6" w14:textId="7B9993BB" w:rsidR="00C34EDE" w:rsidRDefault="00C34EDE" w:rsidP="00403E77">
      <w:pPr>
        <w:rPr>
          <w:b/>
          <w:bCs/>
        </w:rPr>
      </w:pPr>
      <w:r>
        <w:rPr>
          <w:b/>
          <w:bCs/>
        </w:rPr>
        <w:t>What does this mean?</w:t>
      </w:r>
    </w:p>
    <w:p w14:paraId="4DC55875" w14:textId="750F56FD" w:rsidR="00C34EDE" w:rsidRDefault="00C34EDE" w:rsidP="00C34EDE">
      <w:pPr>
        <w:ind w:left="720"/>
      </w:pPr>
      <w:r>
        <w:t xml:space="preserve">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 He richly and daily provides me with all that I need to support this body and life. He defends me against all danger and guards and protects me from all evil. All this He does only out of fatherly, divine goodness and mercy, without any merit or worthiness in me. For all this it </w:t>
      </w:r>
      <w:proofErr w:type="spellStart"/>
      <w:r>
        <w:t>its</w:t>
      </w:r>
      <w:proofErr w:type="spellEnd"/>
      <w:r>
        <w:t xml:space="preserve"> my duty to thank and praise, serve and obey Him. This is most certainly true.</w:t>
      </w:r>
    </w:p>
    <w:p w14:paraId="682C38A1" w14:textId="6D22C0EE" w:rsidR="00C34EDE" w:rsidRDefault="00C34EDE" w:rsidP="00C34EDE"/>
    <w:p w14:paraId="1D140F0B" w14:textId="77777777" w:rsidR="00C34EDE" w:rsidRDefault="00C34EDE" w:rsidP="00C34EDE">
      <w:bookmarkStart w:id="3" w:name="_Hlk43469290"/>
      <w:r>
        <w:t>Parents Signature: _______________________________________</w:t>
      </w:r>
    </w:p>
    <w:p w14:paraId="695049C4" w14:textId="743D33CE" w:rsidR="00C34EDE" w:rsidRDefault="00C34EDE" w:rsidP="00C34EDE">
      <w:r>
        <w:t>Teachers Signature: ______________________________________</w:t>
      </w:r>
    </w:p>
    <w:bookmarkEnd w:id="3"/>
    <w:p w14:paraId="6AF96C7B" w14:textId="331649FE" w:rsidR="00595CDA" w:rsidRDefault="00595CDA" w:rsidP="00C34EDE"/>
    <w:p w14:paraId="79216226" w14:textId="39B7EDE5" w:rsidR="008E5273" w:rsidRDefault="008E5273" w:rsidP="00C34EDE">
      <w:pPr>
        <w:rPr>
          <w:b/>
          <w:bCs/>
          <w:u w:val="single"/>
        </w:rPr>
      </w:pPr>
      <w:r>
        <w:rPr>
          <w:b/>
          <w:bCs/>
          <w:u w:val="single"/>
        </w:rPr>
        <w:t>Assignment 4</w:t>
      </w:r>
    </w:p>
    <w:p w14:paraId="445C6D60" w14:textId="77777777" w:rsidR="008E5273" w:rsidRPr="008E5273" w:rsidRDefault="008E5273" w:rsidP="00C34EDE">
      <w:pPr>
        <w:rPr>
          <w:b/>
          <w:bCs/>
          <w:u w:val="single"/>
        </w:rPr>
      </w:pPr>
    </w:p>
    <w:p w14:paraId="531B7F44" w14:textId="145DECC3" w:rsidR="00595CDA" w:rsidRDefault="009B7D24" w:rsidP="00C34EDE">
      <w:pPr>
        <w:rPr>
          <w:b/>
          <w:bCs/>
        </w:rPr>
      </w:pPr>
      <w:r>
        <w:rPr>
          <w:b/>
          <w:bCs/>
        </w:rPr>
        <w:t>T</w:t>
      </w:r>
      <w:r w:rsidR="00595CDA">
        <w:rPr>
          <w:b/>
          <w:bCs/>
        </w:rPr>
        <w:t>he Second Article:</w:t>
      </w:r>
    </w:p>
    <w:p w14:paraId="233668DD" w14:textId="6D6BACDD" w:rsidR="00257747" w:rsidRDefault="00595CDA" w:rsidP="00680599">
      <w:pPr>
        <w:ind w:left="624"/>
      </w:pPr>
      <w:r>
        <w:t>And in Jesus Christ,</w:t>
      </w:r>
      <w:r w:rsidR="00257747">
        <w:t xml:space="preserve"> </w:t>
      </w:r>
      <w:r>
        <w:t xml:space="preserve">His only Son, our Lord, who was conceived by the Holy </w:t>
      </w:r>
      <w:r w:rsidR="00D16553">
        <w:t>Spirit,</w:t>
      </w:r>
      <w:r w:rsidR="0011083C">
        <w:t xml:space="preserve"> born</w:t>
      </w:r>
      <w:r w:rsidR="00D16553">
        <w:t xml:space="preserve">  </w:t>
      </w:r>
      <w:r>
        <w:t xml:space="preserve">               </w:t>
      </w:r>
      <w:r w:rsidR="00BF10EC">
        <w:t xml:space="preserve">                    </w:t>
      </w:r>
      <w:r w:rsidR="004A7D3E">
        <w:t xml:space="preserve">                         </w:t>
      </w:r>
      <w:r w:rsidR="00FD31AB">
        <w:t xml:space="preserve">                                                             </w:t>
      </w:r>
      <w:r w:rsidR="004A7D3E">
        <w:t xml:space="preserve"> </w:t>
      </w:r>
      <w:r w:rsidR="00FD31AB">
        <w:t xml:space="preserve">                                                                       </w:t>
      </w:r>
      <w:r w:rsidR="00B66432">
        <w:t xml:space="preserve">       </w:t>
      </w:r>
      <w:r w:rsidR="00680599">
        <w:t xml:space="preserve">                                                             </w:t>
      </w:r>
      <w:r w:rsidR="08D8AA78">
        <w:t>of the Virgin Mary, suffered under Pontius Pilate, was crucified, died an</w:t>
      </w:r>
      <w:r w:rsidR="000B44F5">
        <w:t>d</w:t>
      </w:r>
      <w:r w:rsidR="00C02F2F" w:rsidRPr="00C02F2F">
        <w:t xml:space="preserve"> </w:t>
      </w:r>
      <w:r w:rsidR="00C02F2F">
        <w:t>was buried.</w:t>
      </w:r>
    </w:p>
    <w:p w14:paraId="2B79EC1E" w14:textId="6CA35CB2" w:rsidR="00595CDA" w:rsidRDefault="08D8AA78" w:rsidP="009A4939">
      <w:pPr>
        <w:ind w:left="624"/>
      </w:pPr>
      <w:r>
        <w:t>He descended into hell. The third day He rose again from the dead.</w:t>
      </w:r>
      <w:r w:rsidR="000B44F5">
        <w:t xml:space="preserve"> </w:t>
      </w:r>
      <w:r w:rsidR="00595CDA">
        <w:tab/>
        <w:t xml:space="preserve">He ascended into </w:t>
      </w:r>
      <w:r w:rsidR="009A4939">
        <w:t xml:space="preserve">    </w:t>
      </w:r>
      <w:r w:rsidR="00595CDA">
        <w:t>heaven and sits at the right</w:t>
      </w:r>
      <w:r w:rsidR="00257747" w:rsidRPr="00257747">
        <w:t xml:space="preserve"> </w:t>
      </w:r>
      <w:r w:rsidR="00257747">
        <w:t>hand of God, the Father Almighty.</w:t>
      </w:r>
      <w:r w:rsidR="009D0B32" w:rsidRPr="009D0B32">
        <w:t xml:space="preserve"> </w:t>
      </w:r>
      <w:r w:rsidR="009D0B32">
        <w:t>from thence He will</w:t>
      </w:r>
      <w:r w:rsidR="009D0B32" w:rsidRPr="009D0B32">
        <w:t xml:space="preserve"> </w:t>
      </w:r>
      <w:r w:rsidR="009D0B32">
        <w:t>come</w:t>
      </w:r>
    </w:p>
    <w:p w14:paraId="7F640659" w14:textId="33EF902D" w:rsidR="00595CDA" w:rsidRDefault="00257747" w:rsidP="00257747">
      <w:r>
        <w:t xml:space="preserve">         </w:t>
      </w:r>
      <w:r w:rsidR="00595CDA">
        <w:t xml:space="preserve"> to judge the living and the </w:t>
      </w:r>
      <w:r>
        <w:t>dead.</w:t>
      </w:r>
    </w:p>
    <w:p w14:paraId="0C8AB32C" w14:textId="4BEB4B88" w:rsidR="00121F2C" w:rsidRDefault="00121F2C" w:rsidP="00257747">
      <w:pPr>
        <w:rPr>
          <w:b/>
          <w:bCs/>
        </w:rPr>
      </w:pPr>
      <w:r>
        <w:rPr>
          <w:b/>
          <w:bCs/>
        </w:rPr>
        <w:t>What does this mean?</w:t>
      </w:r>
    </w:p>
    <w:p w14:paraId="1CBD7EAB" w14:textId="78DF87C3" w:rsidR="00CA301F" w:rsidRDefault="00CA301F" w:rsidP="00257747">
      <w:r>
        <w:rPr>
          <w:b/>
          <w:bCs/>
        </w:rPr>
        <w:tab/>
      </w:r>
      <w:r>
        <w:t xml:space="preserve">I believe that Jesus Christ, true God, begotten of the Father from eternity, and also true </w:t>
      </w:r>
    </w:p>
    <w:p w14:paraId="32684757" w14:textId="75AD523F" w:rsidR="00CA301F" w:rsidRDefault="00CA301F" w:rsidP="00257747">
      <w:r>
        <w:tab/>
        <w:t xml:space="preserve">man, born of the Virgin Mary, is my Lord, who has redeemed me, a lost and condemned </w:t>
      </w:r>
    </w:p>
    <w:p w14:paraId="65004B2B" w14:textId="4F7194F7" w:rsidR="00CA301F" w:rsidRDefault="00CA301F" w:rsidP="00257747">
      <w:r>
        <w:tab/>
        <w:t>person, purchased and won me from all sins, from death, and from the power of the ‘</w:t>
      </w:r>
    </w:p>
    <w:p w14:paraId="3C216C66" w14:textId="2F68AC03" w:rsidR="00CA301F" w:rsidRDefault="00CA301F" w:rsidP="00257747">
      <w:r>
        <w:tab/>
        <w:t xml:space="preserve">devil; not with gold or silver, but with His holy, precious blood and with His innocent </w:t>
      </w:r>
    </w:p>
    <w:p w14:paraId="5D9BB5AC" w14:textId="07BF4C9E" w:rsidR="00CA301F" w:rsidRDefault="00CA301F" w:rsidP="008D21C5">
      <w:pPr>
        <w:ind w:left="720"/>
      </w:pPr>
      <w:r>
        <w:t xml:space="preserve">suffering and death, that I may be His own and live under Him in His kingdom </w:t>
      </w:r>
      <w:r w:rsidR="00FD5213">
        <w:t>and serve</w:t>
      </w:r>
      <w:r>
        <w:t xml:space="preserve">                        </w:t>
      </w:r>
      <w:r w:rsidR="00240401">
        <w:t xml:space="preserve">            </w:t>
      </w:r>
      <w:r w:rsidR="00657320">
        <w:t xml:space="preserve">                                                                  </w:t>
      </w:r>
      <w:r w:rsidR="00FD5213">
        <w:t xml:space="preserve">                                        </w:t>
      </w:r>
      <w:r w:rsidR="00DA67C5">
        <w:t xml:space="preserve">                                  </w:t>
      </w:r>
      <w:r w:rsidR="008D21C5">
        <w:t xml:space="preserve">                                                                                                                                                     Him </w:t>
      </w:r>
      <w:r w:rsidR="08D8AA78">
        <w:t>in everlasting righteousness, innocence, and blessedness, just as He is risen</w:t>
      </w:r>
    </w:p>
    <w:p w14:paraId="23E7F576" w14:textId="4BCC1D33" w:rsidR="00CA301F" w:rsidRDefault="00CA301F" w:rsidP="00257747">
      <w:r>
        <w:tab/>
        <w:t>from the</w:t>
      </w:r>
      <w:r w:rsidR="00DA67C5">
        <w:t xml:space="preserve"> d</w:t>
      </w:r>
      <w:r>
        <w:t>ead, lives and reigns to all eternity. This is most certainly true.</w:t>
      </w:r>
    </w:p>
    <w:p w14:paraId="01E4FDCB" w14:textId="48E8FBC9" w:rsidR="00CA301F" w:rsidRDefault="00CA301F" w:rsidP="00257747"/>
    <w:p w14:paraId="77FF7553" w14:textId="77777777" w:rsidR="00CA301F" w:rsidRDefault="00CA301F" w:rsidP="00CA301F">
      <w:r>
        <w:t>Parents Signature: _______________________________________</w:t>
      </w:r>
    </w:p>
    <w:p w14:paraId="1E44D8DB" w14:textId="77777777" w:rsidR="00CA301F" w:rsidRDefault="00CA301F" w:rsidP="00CA301F">
      <w:r>
        <w:t>Teachers Signature: ______________________________________</w:t>
      </w:r>
    </w:p>
    <w:p w14:paraId="2D1019DA" w14:textId="56A8496A" w:rsidR="00CA301F" w:rsidRDefault="00CA301F" w:rsidP="00257747"/>
    <w:p w14:paraId="4FC4DA51" w14:textId="77777777" w:rsidR="008E5273" w:rsidRDefault="008E5273" w:rsidP="00257747">
      <w:pPr>
        <w:rPr>
          <w:b/>
          <w:bCs/>
        </w:rPr>
      </w:pPr>
    </w:p>
    <w:p w14:paraId="4684A681" w14:textId="77777777" w:rsidR="008E5273" w:rsidRDefault="008E5273" w:rsidP="00257747">
      <w:pPr>
        <w:rPr>
          <w:b/>
          <w:bCs/>
        </w:rPr>
      </w:pPr>
    </w:p>
    <w:p w14:paraId="61474F3F" w14:textId="77777777" w:rsidR="008E5273" w:rsidRDefault="008E5273" w:rsidP="00257747">
      <w:pPr>
        <w:rPr>
          <w:b/>
          <w:bCs/>
        </w:rPr>
      </w:pPr>
    </w:p>
    <w:p w14:paraId="38FDB533" w14:textId="77777777" w:rsidR="008E5273" w:rsidRDefault="008E5273" w:rsidP="00257747">
      <w:pPr>
        <w:rPr>
          <w:b/>
          <w:bCs/>
        </w:rPr>
      </w:pPr>
    </w:p>
    <w:p w14:paraId="13ECB825" w14:textId="77777777" w:rsidR="008E5273" w:rsidRDefault="008E5273" w:rsidP="00257747">
      <w:pPr>
        <w:rPr>
          <w:b/>
          <w:bCs/>
        </w:rPr>
      </w:pPr>
    </w:p>
    <w:p w14:paraId="5C2E5BEF" w14:textId="77777777" w:rsidR="005656D6" w:rsidRDefault="005656D6" w:rsidP="00257747">
      <w:pPr>
        <w:rPr>
          <w:b/>
          <w:bCs/>
          <w:u w:val="single"/>
        </w:rPr>
      </w:pPr>
    </w:p>
    <w:p w14:paraId="3730D790" w14:textId="77777777" w:rsidR="005656D6" w:rsidRDefault="005656D6" w:rsidP="00257747">
      <w:pPr>
        <w:rPr>
          <w:b/>
          <w:bCs/>
          <w:u w:val="single"/>
        </w:rPr>
      </w:pPr>
    </w:p>
    <w:p w14:paraId="60416BBC" w14:textId="77777777" w:rsidR="005656D6" w:rsidRDefault="005656D6" w:rsidP="00257747">
      <w:pPr>
        <w:rPr>
          <w:b/>
          <w:bCs/>
          <w:u w:val="single"/>
        </w:rPr>
      </w:pPr>
    </w:p>
    <w:p w14:paraId="4694E63A" w14:textId="77777777" w:rsidR="005656D6" w:rsidRDefault="005656D6" w:rsidP="00257747">
      <w:pPr>
        <w:rPr>
          <w:b/>
          <w:bCs/>
          <w:u w:val="single"/>
        </w:rPr>
      </w:pPr>
    </w:p>
    <w:p w14:paraId="4DFD0358" w14:textId="48CEF4DF" w:rsidR="008E5273" w:rsidRPr="008E5273" w:rsidRDefault="008E5273" w:rsidP="00257747">
      <w:pPr>
        <w:rPr>
          <w:b/>
          <w:bCs/>
          <w:u w:val="single"/>
        </w:rPr>
      </w:pPr>
      <w:r>
        <w:rPr>
          <w:b/>
          <w:bCs/>
          <w:u w:val="single"/>
        </w:rPr>
        <w:lastRenderedPageBreak/>
        <w:t>Assignment 5</w:t>
      </w:r>
    </w:p>
    <w:p w14:paraId="23824497" w14:textId="033DC460" w:rsidR="005656D6" w:rsidRDefault="005656D6" w:rsidP="00257747">
      <w:pPr>
        <w:rPr>
          <w:b/>
          <w:bCs/>
        </w:rPr>
      </w:pPr>
    </w:p>
    <w:p w14:paraId="1115398F" w14:textId="7E7618DD" w:rsidR="00CA301F" w:rsidRDefault="009B7D24" w:rsidP="00257747">
      <w:pPr>
        <w:rPr>
          <w:b/>
          <w:bCs/>
        </w:rPr>
      </w:pPr>
      <w:r w:rsidRPr="009B7D24">
        <w:rPr>
          <w:b/>
          <w:bCs/>
        </w:rPr>
        <w:t>The Third Article</w:t>
      </w:r>
      <w:r>
        <w:rPr>
          <w:b/>
          <w:bCs/>
        </w:rPr>
        <w:t>:</w:t>
      </w:r>
    </w:p>
    <w:p w14:paraId="6B358482" w14:textId="77777777" w:rsidR="008E5273" w:rsidRDefault="009B7D24" w:rsidP="00257747">
      <w:r>
        <w:rPr>
          <w:b/>
          <w:bCs/>
        </w:rPr>
        <w:tab/>
      </w:r>
      <w:r w:rsidR="008E5273">
        <w:t xml:space="preserve">I believe in the Holy Spirit, the holy Christian church, the communion of saints, the </w:t>
      </w:r>
    </w:p>
    <w:p w14:paraId="0881E2FC" w14:textId="2EB653CD" w:rsidR="009B7D24" w:rsidRDefault="004E69C7" w:rsidP="008E5273">
      <w:pPr>
        <w:ind w:firstLine="720"/>
      </w:pPr>
      <w:r>
        <w:t>f</w:t>
      </w:r>
      <w:r w:rsidR="008E5273">
        <w:t>orgiveness of sins, the resurrection of the body, and the life everlasting. Amen.</w:t>
      </w:r>
    </w:p>
    <w:p w14:paraId="31AC00FD" w14:textId="4AC173FD" w:rsidR="008E5273" w:rsidRDefault="008E5273" w:rsidP="008E5273">
      <w:pPr>
        <w:rPr>
          <w:b/>
          <w:bCs/>
        </w:rPr>
      </w:pPr>
      <w:r>
        <w:rPr>
          <w:b/>
          <w:bCs/>
        </w:rPr>
        <w:t>What does this mean?</w:t>
      </w:r>
    </w:p>
    <w:p w14:paraId="7A8B81E8" w14:textId="2E6F2214" w:rsidR="008E5273" w:rsidRDefault="008E5273" w:rsidP="008E5273">
      <w:r>
        <w:rPr>
          <w:b/>
          <w:bCs/>
        </w:rPr>
        <w:tab/>
      </w:r>
      <w:r>
        <w:t xml:space="preserve">I believe that I cannot by my own reason or strength believe in Jesus Christ, my Lord, or </w:t>
      </w:r>
    </w:p>
    <w:p w14:paraId="787B3427" w14:textId="505C745B" w:rsidR="008E5273" w:rsidRDefault="008E5273" w:rsidP="008E5273">
      <w:r>
        <w:tab/>
        <w:t>come to Him; but the Holy Spirit has called me by the Gospel, enlightened me with His</w:t>
      </w:r>
    </w:p>
    <w:p w14:paraId="34EBAEEC" w14:textId="77777777" w:rsidR="008E5273" w:rsidRDefault="008E5273" w:rsidP="008E5273">
      <w:r>
        <w:tab/>
        <w:t xml:space="preserve">gifts, sanctified and kept me in the true faith. In the same way He calls, gathers, </w:t>
      </w:r>
    </w:p>
    <w:p w14:paraId="073BC446" w14:textId="77777777" w:rsidR="00842C13" w:rsidRDefault="008E5273" w:rsidP="008E5273">
      <w:pPr>
        <w:ind w:left="720"/>
      </w:pPr>
      <w:r>
        <w:t xml:space="preserve">enlightens, and sanctifies the whole Christian church on earth, and keeps it with Jesus Christ in the one true faith. In this Christian church He daily and richly forgives all my sins and the sins of all believers. On the last day He will raise me and all the </w:t>
      </w:r>
      <w:r w:rsidR="00842C13">
        <w:t>dead and</w:t>
      </w:r>
      <w:r>
        <w:t xml:space="preserve"> give eternal life to me and all believers in Christ. This is most certainly true.</w:t>
      </w:r>
    </w:p>
    <w:p w14:paraId="702E697D" w14:textId="3F91E196" w:rsidR="00842C13" w:rsidRDefault="00842C13" w:rsidP="00842C13"/>
    <w:p w14:paraId="3459E472" w14:textId="77777777" w:rsidR="007E2FA2" w:rsidRDefault="007E2FA2" w:rsidP="007E2FA2">
      <w:bookmarkStart w:id="4" w:name="_Hlk43472539"/>
      <w:r>
        <w:t>Parents Signature: _______________________________________</w:t>
      </w:r>
    </w:p>
    <w:p w14:paraId="5A881706" w14:textId="78923AB7" w:rsidR="00842C13" w:rsidRDefault="007E2FA2" w:rsidP="007E2FA2">
      <w:r>
        <w:t>Teachers Signature: ______________________________________</w:t>
      </w:r>
    </w:p>
    <w:bookmarkEnd w:id="4"/>
    <w:p w14:paraId="4B0DD155" w14:textId="77777777" w:rsidR="007E2FA2" w:rsidRDefault="007E2FA2" w:rsidP="007E2FA2"/>
    <w:p w14:paraId="19ADD7DE" w14:textId="77777777" w:rsidR="005656D6" w:rsidRDefault="005656D6">
      <w:pPr>
        <w:spacing w:after="160" w:line="259" w:lineRule="auto"/>
        <w:rPr>
          <w:b/>
          <w:bCs/>
        </w:rPr>
      </w:pPr>
      <w:r>
        <w:rPr>
          <w:b/>
          <w:bCs/>
        </w:rPr>
        <w:br w:type="page"/>
      </w:r>
    </w:p>
    <w:p w14:paraId="33C8594E" w14:textId="59512964" w:rsidR="00842C13" w:rsidRPr="005656D6" w:rsidRDefault="00842C13" w:rsidP="00842C13">
      <w:pPr>
        <w:jc w:val="center"/>
        <w:rPr>
          <w:b/>
          <w:bCs/>
          <w:sz w:val="32"/>
          <w:szCs w:val="32"/>
        </w:rPr>
      </w:pPr>
      <w:r w:rsidRPr="005656D6">
        <w:rPr>
          <w:b/>
          <w:bCs/>
          <w:sz w:val="32"/>
          <w:szCs w:val="32"/>
        </w:rPr>
        <w:lastRenderedPageBreak/>
        <w:t>The Lord’s Prayer</w:t>
      </w:r>
    </w:p>
    <w:p w14:paraId="623D18D1" w14:textId="5CEE081B" w:rsidR="00842C13" w:rsidRDefault="00842C13" w:rsidP="00842C13">
      <w:pPr>
        <w:jc w:val="center"/>
        <w:rPr>
          <w:b/>
          <w:bCs/>
        </w:rPr>
      </w:pPr>
    </w:p>
    <w:p w14:paraId="32B9C927" w14:textId="1EBEB456" w:rsidR="00842C13" w:rsidRDefault="00842C13" w:rsidP="00842C13">
      <w:pPr>
        <w:rPr>
          <w:b/>
          <w:bCs/>
        </w:rPr>
      </w:pPr>
      <w:r>
        <w:rPr>
          <w:b/>
          <w:bCs/>
          <w:u w:val="single"/>
        </w:rPr>
        <w:t>Assignment 6</w:t>
      </w:r>
    </w:p>
    <w:p w14:paraId="15190A9B" w14:textId="7CB89B18" w:rsidR="00842C13" w:rsidRDefault="00842C13" w:rsidP="00842C13">
      <w:pPr>
        <w:rPr>
          <w:b/>
          <w:bCs/>
        </w:rPr>
      </w:pPr>
    </w:p>
    <w:p w14:paraId="71210742" w14:textId="25803E25" w:rsidR="00842C13" w:rsidRDefault="00842C13" w:rsidP="00842C13">
      <w:pPr>
        <w:rPr>
          <w:b/>
          <w:bCs/>
        </w:rPr>
      </w:pPr>
      <w:r>
        <w:rPr>
          <w:b/>
          <w:bCs/>
        </w:rPr>
        <w:t xml:space="preserve">Why does the </w:t>
      </w:r>
      <w:bookmarkStart w:id="5" w:name="_Hlk43471439"/>
      <w:r w:rsidR="003E5789">
        <w:rPr>
          <w:b/>
          <w:bCs/>
        </w:rPr>
        <w:t>Lord’s Prayer</w:t>
      </w:r>
      <w:r>
        <w:rPr>
          <w:b/>
          <w:bCs/>
        </w:rPr>
        <w:t xml:space="preserve"> </w:t>
      </w:r>
      <w:bookmarkEnd w:id="5"/>
      <w:r>
        <w:rPr>
          <w:b/>
          <w:bCs/>
        </w:rPr>
        <w:t>follow the Apostles’ Creed?</w:t>
      </w:r>
    </w:p>
    <w:p w14:paraId="7DBFCFDD" w14:textId="36F25FA9" w:rsidR="003E5789" w:rsidRDefault="003E5789" w:rsidP="003E5789">
      <w:pPr>
        <w:ind w:left="720"/>
      </w:pPr>
      <w:r>
        <w:t>The Creed shows us all that God has done, that we might be His children and live according to His will. In the Lord’s Prayer, we now pray for God’s will to be done and</w:t>
      </w:r>
    </w:p>
    <w:p w14:paraId="0B4CBA21" w14:textId="6C2492DA" w:rsidR="003E5789" w:rsidRDefault="003E5789" w:rsidP="003E5789">
      <w:pPr>
        <w:ind w:left="720"/>
      </w:pPr>
      <w:r>
        <w:t>for His gifts to be received in the face of all dangers.</w:t>
      </w:r>
    </w:p>
    <w:p w14:paraId="44AAD727" w14:textId="1361046B" w:rsidR="007E2FA2" w:rsidRDefault="007E2FA2" w:rsidP="007E2FA2"/>
    <w:p w14:paraId="072C5C86" w14:textId="77777777" w:rsidR="007E2FA2" w:rsidRDefault="007E2FA2" w:rsidP="007E2FA2">
      <w:bookmarkStart w:id="6" w:name="_Hlk43472567"/>
      <w:r>
        <w:t>Parents Signature: _______________________________________</w:t>
      </w:r>
    </w:p>
    <w:p w14:paraId="4BE644F0" w14:textId="77777777" w:rsidR="007E2FA2" w:rsidRDefault="007E2FA2" w:rsidP="007E2FA2">
      <w:r>
        <w:t>Teachers Signature: ______________________________________</w:t>
      </w:r>
      <w:bookmarkEnd w:id="6"/>
    </w:p>
    <w:p w14:paraId="258382C9" w14:textId="413D102B" w:rsidR="00A842E6" w:rsidRDefault="00A842E6" w:rsidP="003E5789"/>
    <w:p w14:paraId="5EA20F78" w14:textId="54D606E0" w:rsidR="00A842E6" w:rsidRDefault="00A842E6" w:rsidP="003E5789">
      <w:pPr>
        <w:rPr>
          <w:b/>
          <w:bCs/>
          <w:u w:val="single"/>
        </w:rPr>
      </w:pPr>
      <w:r>
        <w:rPr>
          <w:b/>
          <w:bCs/>
          <w:u w:val="single"/>
        </w:rPr>
        <w:t>Assignment 7</w:t>
      </w:r>
    </w:p>
    <w:p w14:paraId="31D2B2FE" w14:textId="5DE16753" w:rsidR="00A842E6" w:rsidRDefault="00A842E6" w:rsidP="003E5789">
      <w:pPr>
        <w:rPr>
          <w:b/>
          <w:bCs/>
          <w:u w:val="single"/>
        </w:rPr>
      </w:pPr>
    </w:p>
    <w:p w14:paraId="2B45C39B" w14:textId="642D2CC1" w:rsidR="00BF3F48" w:rsidRDefault="00BF3F48" w:rsidP="003E5789">
      <w:pPr>
        <w:rPr>
          <w:b/>
          <w:bCs/>
        </w:rPr>
      </w:pPr>
      <w:r>
        <w:rPr>
          <w:b/>
          <w:bCs/>
        </w:rPr>
        <w:t>Say the Lord’s Prayer</w:t>
      </w:r>
    </w:p>
    <w:p w14:paraId="341ACFD1" w14:textId="77777777" w:rsidR="00BF3F48" w:rsidRPr="00BF3F48" w:rsidRDefault="00BF3F48" w:rsidP="003E5789">
      <w:pPr>
        <w:rPr>
          <w:b/>
          <w:bCs/>
        </w:rPr>
      </w:pPr>
    </w:p>
    <w:p w14:paraId="6310F7B1" w14:textId="3548D4E0" w:rsidR="003E5789" w:rsidRDefault="003E5789" w:rsidP="003E5789">
      <w:pPr>
        <w:rPr>
          <w:b/>
          <w:bCs/>
          <w:u w:val="single"/>
        </w:rPr>
      </w:pPr>
      <w:r>
        <w:rPr>
          <w:b/>
          <w:bCs/>
          <w:u w:val="single"/>
        </w:rPr>
        <w:t>Assignment</w:t>
      </w:r>
      <w:r w:rsidR="00A842E6">
        <w:rPr>
          <w:b/>
          <w:bCs/>
          <w:u w:val="single"/>
        </w:rPr>
        <w:t xml:space="preserve"> 8</w:t>
      </w:r>
    </w:p>
    <w:p w14:paraId="3039E78F" w14:textId="38751B41" w:rsidR="003E5789" w:rsidRDefault="003E5789" w:rsidP="003E5789">
      <w:pPr>
        <w:rPr>
          <w:b/>
          <w:bCs/>
          <w:u w:val="single"/>
        </w:rPr>
      </w:pPr>
    </w:p>
    <w:p w14:paraId="7FA34DAF" w14:textId="18EDFE8F" w:rsidR="003E5789" w:rsidRDefault="003E5789" w:rsidP="003E5789">
      <w:pPr>
        <w:rPr>
          <w:b/>
          <w:bCs/>
        </w:rPr>
      </w:pPr>
      <w:r>
        <w:rPr>
          <w:b/>
          <w:bCs/>
        </w:rPr>
        <w:t>Introduction:</w:t>
      </w:r>
    </w:p>
    <w:p w14:paraId="7D4B63FA" w14:textId="57064858" w:rsidR="003E5789" w:rsidRDefault="003E5789" w:rsidP="003E5789">
      <w:r w:rsidRPr="003E5789">
        <w:rPr>
          <w:b/>
          <w:bCs/>
        </w:rPr>
        <w:tab/>
      </w:r>
      <w:r w:rsidRPr="003E5789">
        <w:t>Our</w:t>
      </w:r>
      <w:r>
        <w:t xml:space="preserve"> Father </w:t>
      </w:r>
      <w:r w:rsidR="007E2FA2">
        <w:t>who art in heaven,</w:t>
      </w:r>
    </w:p>
    <w:p w14:paraId="7DED7BB9" w14:textId="06C6A903" w:rsidR="007E2FA2" w:rsidRDefault="007E2FA2" w:rsidP="003E5789">
      <w:pPr>
        <w:rPr>
          <w:b/>
          <w:bCs/>
        </w:rPr>
      </w:pPr>
      <w:r>
        <w:rPr>
          <w:b/>
          <w:bCs/>
        </w:rPr>
        <w:t>What does this mean?</w:t>
      </w:r>
    </w:p>
    <w:p w14:paraId="0E4E85E0" w14:textId="54DD9371" w:rsidR="007E2FA2" w:rsidRDefault="007E2FA2" w:rsidP="00D20CD3">
      <w:pPr>
        <w:ind w:left="720"/>
      </w:pPr>
      <w:r>
        <w:t xml:space="preserve">With these words God tenderly invites us to believe that He is our true Father and </w:t>
      </w:r>
      <w:r w:rsidR="00D20CD3">
        <w:t>that we</w:t>
      </w:r>
      <w:r>
        <w:t xml:space="preserve">               </w:t>
      </w:r>
      <w:r w:rsidR="00D20CD3">
        <w:t xml:space="preserve">                                                                   </w:t>
      </w:r>
      <w:r w:rsidR="08D8AA78">
        <w:t>are His true children, so that with all boldness and confidence we may ask Him</w:t>
      </w:r>
      <w:r w:rsidR="007C07CA" w:rsidRPr="007C07CA">
        <w:t xml:space="preserve"> </w:t>
      </w:r>
      <w:r w:rsidR="007C07CA">
        <w:t>as dear</w:t>
      </w:r>
    </w:p>
    <w:p w14:paraId="1FE1B4E1" w14:textId="21999C94" w:rsidR="007E2FA2" w:rsidRDefault="08D8AA78" w:rsidP="08D8AA78">
      <w:pPr>
        <w:ind w:firstLine="720"/>
      </w:pPr>
      <w:r>
        <w:t>children ask their dear father.</w:t>
      </w:r>
    </w:p>
    <w:p w14:paraId="033B85CF" w14:textId="7AF1FD9C" w:rsidR="007E2FA2" w:rsidRDefault="007E2FA2" w:rsidP="08D8AA78">
      <w:pPr>
        <w:ind w:firstLine="720"/>
      </w:pPr>
    </w:p>
    <w:p w14:paraId="3278DFBE" w14:textId="2E505932" w:rsidR="007E2FA2" w:rsidRDefault="007E2FA2" w:rsidP="003E5789">
      <w:pPr>
        <w:rPr>
          <w:b/>
          <w:bCs/>
        </w:rPr>
      </w:pPr>
      <w:r>
        <w:rPr>
          <w:b/>
          <w:bCs/>
        </w:rPr>
        <w:t>The First Petition:</w:t>
      </w:r>
    </w:p>
    <w:p w14:paraId="1FAD386D" w14:textId="66AC5BE6" w:rsidR="007E2FA2" w:rsidRDefault="007E2FA2" w:rsidP="003E5789">
      <w:r>
        <w:rPr>
          <w:b/>
          <w:bCs/>
        </w:rPr>
        <w:tab/>
      </w:r>
      <w:r>
        <w:t>Hallowed be thy name,</w:t>
      </w:r>
    </w:p>
    <w:p w14:paraId="7D4E6230" w14:textId="2CCE5715" w:rsidR="007E2FA2" w:rsidRDefault="007E2FA2" w:rsidP="003E5789">
      <w:pPr>
        <w:rPr>
          <w:b/>
          <w:bCs/>
        </w:rPr>
      </w:pPr>
      <w:r>
        <w:rPr>
          <w:b/>
          <w:bCs/>
        </w:rPr>
        <w:t>What does this mean?</w:t>
      </w:r>
    </w:p>
    <w:p w14:paraId="36AF2735" w14:textId="77777777" w:rsidR="00AB5944" w:rsidRDefault="007E2FA2" w:rsidP="003E5789">
      <w:r>
        <w:rPr>
          <w:b/>
          <w:bCs/>
        </w:rPr>
        <w:tab/>
      </w:r>
      <w:r>
        <w:t xml:space="preserve">God’s name is certainly holy in itself, but we pray in this petition that it may be </w:t>
      </w:r>
      <w:r w:rsidR="00EE6335">
        <w:t xml:space="preserve">kept </w:t>
      </w:r>
    </w:p>
    <w:p w14:paraId="02EF97B3" w14:textId="48C7FCA7" w:rsidR="007E2FA2" w:rsidRPr="007E2FA2" w:rsidRDefault="00EE6335" w:rsidP="00AB5944">
      <w:pPr>
        <w:ind w:firstLine="720"/>
      </w:pPr>
      <w:r>
        <w:t>holy</w:t>
      </w:r>
      <w:r w:rsidR="007E2FA2">
        <w:t xml:space="preserve"> among us also.</w:t>
      </w:r>
    </w:p>
    <w:p w14:paraId="5122F02A" w14:textId="77777777" w:rsidR="00842C13" w:rsidRPr="00842C13" w:rsidRDefault="00842C13" w:rsidP="00842C13">
      <w:pPr>
        <w:rPr>
          <w:b/>
          <w:bCs/>
        </w:rPr>
      </w:pPr>
    </w:p>
    <w:p w14:paraId="47A21B76" w14:textId="77777777" w:rsidR="007E2FA2" w:rsidRDefault="007E2FA2" w:rsidP="007E2FA2">
      <w:bookmarkStart w:id="7" w:name="_Hlk43472917"/>
      <w:r>
        <w:t>Parents Signature: _______________________________________</w:t>
      </w:r>
    </w:p>
    <w:p w14:paraId="06D71276" w14:textId="0CAAACC5" w:rsidR="007E2FA2" w:rsidRDefault="007E2FA2" w:rsidP="007E2FA2">
      <w:r>
        <w:t>Teachers Signature: ______________________________________</w:t>
      </w:r>
    </w:p>
    <w:p w14:paraId="0AB2C60E" w14:textId="77777777" w:rsidR="00BF3F48" w:rsidRDefault="00BF3F48" w:rsidP="007E2FA2"/>
    <w:bookmarkEnd w:id="7"/>
    <w:p w14:paraId="5889E131" w14:textId="77777777" w:rsidR="005656D6" w:rsidRDefault="005656D6">
      <w:pPr>
        <w:spacing w:after="160" w:line="259" w:lineRule="auto"/>
        <w:rPr>
          <w:b/>
          <w:bCs/>
          <w:u w:val="single"/>
        </w:rPr>
      </w:pPr>
      <w:r>
        <w:rPr>
          <w:b/>
          <w:bCs/>
          <w:u w:val="single"/>
        </w:rPr>
        <w:br w:type="page"/>
      </w:r>
    </w:p>
    <w:p w14:paraId="1462DE82" w14:textId="06507AF6" w:rsidR="007E2FA2" w:rsidRDefault="007E2FA2" w:rsidP="007E2FA2">
      <w:pPr>
        <w:rPr>
          <w:b/>
          <w:bCs/>
        </w:rPr>
      </w:pPr>
      <w:r>
        <w:rPr>
          <w:b/>
          <w:bCs/>
          <w:u w:val="single"/>
        </w:rPr>
        <w:lastRenderedPageBreak/>
        <w:t xml:space="preserve">Assignment </w:t>
      </w:r>
      <w:r w:rsidR="00BF3F48">
        <w:rPr>
          <w:b/>
          <w:bCs/>
          <w:u w:val="single"/>
        </w:rPr>
        <w:t>9</w:t>
      </w:r>
    </w:p>
    <w:p w14:paraId="6185A8C8" w14:textId="77777777" w:rsidR="007E2FA2" w:rsidRDefault="007E2FA2" w:rsidP="007E2FA2">
      <w:pPr>
        <w:rPr>
          <w:b/>
          <w:bCs/>
        </w:rPr>
      </w:pPr>
    </w:p>
    <w:p w14:paraId="340BA045" w14:textId="77777777" w:rsidR="007E2FA2" w:rsidRDefault="007E2FA2" w:rsidP="007E2FA2">
      <w:pPr>
        <w:rPr>
          <w:b/>
          <w:bCs/>
        </w:rPr>
      </w:pPr>
      <w:r>
        <w:rPr>
          <w:b/>
          <w:bCs/>
        </w:rPr>
        <w:t>The Second Petition:</w:t>
      </w:r>
    </w:p>
    <w:p w14:paraId="1B1239D1" w14:textId="77777777" w:rsidR="007E2FA2" w:rsidRDefault="007E2FA2" w:rsidP="007E2FA2">
      <w:r>
        <w:rPr>
          <w:b/>
          <w:bCs/>
        </w:rPr>
        <w:tab/>
      </w:r>
      <w:r>
        <w:t>Thy Kingdom come,</w:t>
      </w:r>
    </w:p>
    <w:p w14:paraId="5AC909E2" w14:textId="77777777" w:rsidR="007E2FA2" w:rsidRDefault="007E2FA2" w:rsidP="007E2FA2">
      <w:pPr>
        <w:rPr>
          <w:b/>
          <w:bCs/>
        </w:rPr>
      </w:pPr>
      <w:r>
        <w:rPr>
          <w:b/>
          <w:bCs/>
        </w:rPr>
        <w:t>What does this mean?</w:t>
      </w:r>
    </w:p>
    <w:p w14:paraId="48A2B8A8" w14:textId="2C024DBA" w:rsidR="00A842E6" w:rsidRDefault="007E2FA2" w:rsidP="00AB5944">
      <w:pPr>
        <w:ind w:left="780"/>
      </w:pPr>
      <w:r>
        <w:t>The kingdom of God certainly comes by it</w:t>
      </w:r>
      <w:r w:rsidR="00A842E6">
        <w:t xml:space="preserve">self without prayer, but we pray in this                         </w:t>
      </w:r>
      <w:r w:rsidR="00AB5944">
        <w:t xml:space="preserve">    </w:t>
      </w:r>
      <w:r w:rsidR="00A842E6">
        <w:t>petition</w:t>
      </w:r>
      <w:r w:rsidR="08D8AA78">
        <w:t xml:space="preserve"> that it may come to us also.</w:t>
      </w:r>
      <w:r>
        <w:tab/>
      </w:r>
    </w:p>
    <w:p w14:paraId="15F2EFB0" w14:textId="77777777" w:rsidR="00A842E6" w:rsidRDefault="00A842E6" w:rsidP="007E2FA2">
      <w:pPr>
        <w:rPr>
          <w:b/>
          <w:bCs/>
        </w:rPr>
      </w:pPr>
      <w:r>
        <w:rPr>
          <w:b/>
          <w:bCs/>
        </w:rPr>
        <w:t>The Third Petition:</w:t>
      </w:r>
    </w:p>
    <w:p w14:paraId="437D771A" w14:textId="77777777" w:rsidR="00A842E6" w:rsidRDefault="00A842E6" w:rsidP="007E2FA2">
      <w:r>
        <w:rPr>
          <w:b/>
          <w:bCs/>
        </w:rPr>
        <w:tab/>
      </w:r>
      <w:r>
        <w:t>Thy will be done on earth as it is in heaven,</w:t>
      </w:r>
    </w:p>
    <w:p w14:paraId="42E83E03" w14:textId="77777777" w:rsidR="00A842E6" w:rsidRDefault="00A842E6" w:rsidP="007E2FA2">
      <w:pPr>
        <w:rPr>
          <w:b/>
          <w:bCs/>
        </w:rPr>
      </w:pPr>
      <w:r>
        <w:rPr>
          <w:b/>
          <w:bCs/>
        </w:rPr>
        <w:t>What does this mean?</w:t>
      </w:r>
    </w:p>
    <w:p w14:paraId="1E2259BE" w14:textId="77777777" w:rsidR="00A842E6" w:rsidRDefault="00A842E6" w:rsidP="00A842E6">
      <w:pPr>
        <w:ind w:left="720"/>
      </w:pPr>
      <w:r>
        <w:t>The good and gracious will of God is done even without our prayer, but we pray in this petition that it may be done among us also.</w:t>
      </w:r>
    </w:p>
    <w:p w14:paraId="024C9189" w14:textId="77777777" w:rsidR="00A842E6" w:rsidRDefault="00A842E6" w:rsidP="00A842E6"/>
    <w:p w14:paraId="69A18F1C" w14:textId="77777777" w:rsidR="00A842E6" w:rsidRDefault="00A842E6" w:rsidP="00A842E6">
      <w:bookmarkStart w:id="8" w:name="_Hlk43473818"/>
      <w:r>
        <w:t>Parents Signature: _______________________________________</w:t>
      </w:r>
    </w:p>
    <w:p w14:paraId="75FC0C32" w14:textId="77777777" w:rsidR="00A842E6" w:rsidRDefault="00A842E6" w:rsidP="00A842E6">
      <w:r>
        <w:t>Teachers Signature: ______________________________________</w:t>
      </w:r>
      <w:bookmarkEnd w:id="8"/>
    </w:p>
    <w:p w14:paraId="269ACA23" w14:textId="77777777" w:rsidR="00A842E6" w:rsidRDefault="00A842E6" w:rsidP="00A842E6"/>
    <w:p w14:paraId="0BCCFC28" w14:textId="5162AC73" w:rsidR="00A842E6" w:rsidRDefault="00A842E6" w:rsidP="00A842E6">
      <w:pPr>
        <w:rPr>
          <w:b/>
          <w:bCs/>
        </w:rPr>
      </w:pPr>
      <w:r>
        <w:rPr>
          <w:b/>
          <w:bCs/>
          <w:u w:val="single"/>
        </w:rPr>
        <w:t xml:space="preserve">Assignment </w:t>
      </w:r>
      <w:r w:rsidR="00BF3F48">
        <w:rPr>
          <w:b/>
          <w:bCs/>
          <w:u w:val="single"/>
        </w:rPr>
        <w:t>10</w:t>
      </w:r>
    </w:p>
    <w:p w14:paraId="57EAE5BF" w14:textId="77777777" w:rsidR="00A842E6" w:rsidRDefault="00A842E6" w:rsidP="00A842E6">
      <w:pPr>
        <w:rPr>
          <w:b/>
          <w:bCs/>
        </w:rPr>
      </w:pPr>
    </w:p>
    <w:p w14:paraId="5BFB386C" w14:textId="77777777" w:rsidR="00A842E6" w:rsidRDefault="00A842E6" w:rsidP="00A842E6">
      <w:pPr>
        <w:rPr>
          <w:b/>
          <w:bCs/>
        </w:rPr>
      </w:pPr>
      <w:r>
        <w:rPr>
          <w:b/>
          <w:bCs/>
        </w:rPr>
        <w:t>The Fourth Petition:</w:t>
      </w:r>
    </w:p>
    <w:p w14:paraId="09EF9ADF" w14:textId="77777777" w:rsidR="00A842E6" w:rsidRDefault="00A842E6" w:rsidP="00A842E6">
      <w:r>
        <w:rPr>
          <w:b/>
          <w:bCs/>
        </w:rPr>
        <w:tab/>
      </w:r>
      <w:r>
        <w:t>Give us this day or daily bread,</w:t>
      </w:r>
    </w:p>
    <w:p w14:paraId="69D73D46" w14:textId="77777777" w:rsidR="00A842E6" w:rsidRDefault="00A842E6" w:rsidP="00A842E6">
      <w:pPr>
        <w:rPr>
          <w:b/>
          <w:bCs/>
        </w:rPr>
      </w:pPr>
      <w:r>
        <w:rPr>
          <w:b/>
          <w:bCs/>
        </w:rPr>
        <w:t>What does this mean?</w:t>
      </w:r>
    </w:p>
    <w:p w14:paraId="0D6BCCF8" w14:textId="12E33C35" w:rsidR="08D8AA78" w:rsidRDefault="08D8AA78" w:rsidP="08D8AA78">
      <w:pPr>
        <w:ind w:left="720"/>
      </w:pPr>
      <w:r>
        <w:t xml:space="preserve">God certainly give daily bread to everyone without our prayers, even to all evil people, but we pray in this petition that God would lead us to realize this and to receive our daily </w:t>
      </w:r>
      <w:r w:rsidR="001051EA">
        <w:t xml:space="preserve">bread </w:t>
      </w:r>
      <w:r>
        <w:t>with thanksgiving.</w:t>
      </w:r>
    </w:p>
    <w:p w14:paraId="2DDBFEE6" w14:textId="77777777" w:rsidR="00A842E6" w:rsidRDefault="00A842E6" w:rsidP="00A842E6">
      <w:pPr>
        <w:rPr>
          <w:b/>
          <w:bCs/>
        </w:rPr>
      </w:pPr>
      <w:r>
        <w:rPr>
          <w:b/>
          <w:bCs/>
        </w:rPr>
        <w:t>The Fifth Petition:</w:t>
      </w:r>
    </w:p>
    <w:p w14:paraId="6F5A9DD0" w14:textId="517E92F7" w:rsidR="00A842E6" w:rsidRDefault="00A842E6" w:rsidP="00A842E6">
      <w:r>
        <w:rPr>
          <w:b/>
          <w:bCs/>
        </w:rPr>
        <w:tab/>
      </w:r>
      <w:r>
        <w:t>And forgive us our trespasses as we forgive those who trespass against us,</w:t>
      </w:r>
    </w:p>
    <w:p w14:paraId="7FD8E9BD" w14:textId="070F8567" w:rsidR="00BF3F48" w:rsidRDefault="00BF3F48" w:rsidP="00A842E6">
      <w:pPr>
        <w:rPr>
          <w:b/>
          <w:bCs/>
        </w:rPr>
      </w:pPr>
      <w:r>
        <w:rPr>
          <w:b/>
          <w:bCs/>
        </w:rPr>
        <w:t>What does this mean?</w:t>
      </w:r>
    </w:p>
    <w:p w14:paraId="797D6FEB" w14:textId="5F2BA0B7" w:rsidR="00BF3F48" w:rsidRDefault="00BF3F48" w:rsidP="00A842E6">
      <w:r>
        <w:rPr>
          <w:b/>
          <w:bCs/>
        </w:rPr>
        <w:tab/>
      </w:r>
      <w:r>
        <w:t>We pray in this petition that our Father in heaven would not look at our sins, or deny</w:t>
      </w:r>
    </w:p>
    <w:p w14:paraId="27C16652" w14:textId="592663C1" w:rsidR="00BF3F48" w:rsidRDefault="00BF3F48" w:rsidP="00A842E6">
      <w:r>
        <w:tab/>
        <w:t>our prayer because of them. We are neither worthy of the things for which we pray, nor</w:t>
      </w:r>
    </w:p>
    <w:p w14:paraId="30CDCEB6" w14:textId="419EFB3D" w:rsidR="00BF3F48" w:rsidRDefault="00BF3F48" w:rsidP="00A842E6">
      <w:r>
        <w:tab/>
        <w:t xml:space="preserve">have we deserved them, but we ask the He would give them all to us by grace, for we </w:t>
      </w:r>
    </w:p>
    <w:p w14:paraId="0B19376B" w14:textId="2D53C03F" w:rsidR="00BF3F48" w:rsidRDefault="00BF3F48" w:rsidP="00A842E6">
      <w:r>
        <w:tab/>
        <w:t xml:space="preserve">daily sin much and surely </w:t>
      </w:r>
      <w:proofErr w:type="gramStart"/>
      <w:r>
        <w:t>deserve</w:t>
      </w:r>
      <w:proofErr w:type="gramEnd"/>
      <w:r>
        <w:t xml:space="preserve"> nothing but punishment. So, we too will sincerely </w:t>
      </w:r>
    </w:p>
    <w:p w14:paraId="1B722C6F" w14:textId="01030124" w:rsidR="00BF3F48" w:rsidRDefault="00BF3F48" w:rsidP="00A842E6">
      <w:r>
        <w:tab/>
        <w:t>forgive and gladly do good to those who win against us.</w:t>
      </w:r>
    </w:p>
    <w:p w14:paraId="6B4F63CB" w14:textId="5FB458E8" w:rsidR="00BF3F48" w:rsidRDefault="00BF3F48" w:rsidP="00A842E6"/>
    <w:p w14:paraId="0D95883A" w14:textId="77777777" w:rsidR="00BF3F48" w:rsidRDefault="00BF3F48" w:rsidP="00BF3F48">
      <w:r>
        <w:t>Parents Signature: _______________________________________</w:t>
      </w:r>
    </w:p>
    <w:p w14:paraId="24C3B2E5" w14:textId="28638A75" w:rsidR="00BF3F48" w:rsidRDefault="08D8AA78" w:rsidP="00BF3F48">
      <w:r>
        <w:t>Teachers Signature: ______________________________________</w:t>
      </w:r>
    </w:p>
    <w:p w14:paraId="7535F8AD" w14:textId="237C327B" w:rsidR="08D8AA78" w:rsidRDefault="08D8AA78" w:rsidP="08D8AA78">
      <w:pPr>
        <w:rPr>
          <w:b/>
          <w:bCs/>
          <w:u w:val="single"/>
        </w:rPr>
      </w:pPr>
    </w:p>
    <w:p w14:paraId="61BB9AE2" w14:textId="56808E9F" w:rsidR="08D8AA78" w:rsidRDefault="08D8AA78" w:rsidP="08D8AA78">
      <w:pPr>
        <w:rPr>
          <w:b/>
          <w:bCs/>
          <w:u w:val="single"/>
        </w:rPr>
      </w:pPr>
    </w:p>
    <w:p w14:paraId="23AC06E0" w14:textId="77777777" w:rsidR="005656D6" w:rsidRDefault="005656D6">
      <w:pPr>
        <w:spacing w:after="160" w:line="259" w:lineRule="auto"/>
        <w:rPr>
          <w:b/>
          <w:bCs/>
          <w:u w:val="single"/>
        </w:rPr>
      </w:pPr>
      <w:r>
        <w:rPr>
          <w:b/>
          <w:bCs/>
          <w:u w:val="single"/>
        </w:rPr>
        <w:br w:type="page"/>
      </w:r>
    </w:p>
    <w:p w14:paraId="0DC36746" w14:textId="3C910CFC" w:rsidR="00BF3F48" w:rsidRPr="005656D6" w:rsidRDefault="00BF3F48" w:rsidP="00BF3F48">
      <w:pPr>
        <w:rPr>
          <w:b/>
          <w:bCs/>
          <w:u w:val="single"/>
        </w:rPr>
      </w:pPr>
      <w:r w:rsidRPr="005656D6">
        <w:rPr>
          <w:b/>
          <w:bCs/>
          <w:u w:val="single"/>
        </w:rPr>
        <w:lastRenderedPageBreak/>
        <w:t>Assignment 11</w:t>
      </w:r>
    </w:p>
    <w:p w14:paraId="11779179" w14:textId="33148AD3" w:rsidR="00BF3F48" w:rsidRDefault="00BF3F48" w:rsidP="00BF3F48">
      <w:pPr>
        <w:rPr>
          <w:b/>
          <w:bCs/>
          <w:u w:val="single"/>
        </w:rPr>
      </w:pPr>
    </w:p>
    <w:p w14:paraId="361E9F83" w14:textId="5DFDE4C1" w:rsidR="00BF3F48" w:rsidRDefault="00BF3F48" w:rsidP="00BF3F48">
      <w:pPr>
        <w:rPr>
          <w:b/>
          <w:bCs/>
        </w:rPr>
      </w:pPr>
      <w:r>
        <w:rPr>
          <w:b/>
          <w:bCs/>
        </w:rPr>
        <w:t>The Six Petition:</w:t>
      </w:r>
    </w:p>
    <w:p w14:paraId="26E7DCA9" w14:textId="77777777" w:rsidR="00703CFB" w:rsidRDefault="00BF3F48" w:rsidP="00BF3F48">
      <w:r>
        <w:rPr>
          <w:b/>
          <w:bCs/>
        </w:rPr>
        <w:tab/>
      </w:r>
      <w:r w:rsidRPr="00703CFB">
        <w:t>And</w:t>
      </w:r>
      <w:r w:rsidR="00703CFB">
        <w:t xml:space="preserve"> lead us not into temptation,</w:t>
      </w:r>
    </w:p>
    <w:p w14:paraId="713D4FA2" w14:textId="77777777" w:rsidR="00703CFB" w:rsidRDefault="00703CFB" w:rsidP="00BF3F48">
      <w:pPr>
        <w:rPr>
          <w:b/>
          <w:bCs/>
        </w:rPr>
      </w:pPr>
      <w:r>
        <w:rPr>
          <w:b/>
          <w:bCs/>
        </w:rPr>
        <w:t>What does this mean?</w:t>
      </w:r>
    </w:p>
    <w:p w14:paraId="23941CA2" w14:textId="0C62EB9A" w:rsidR="00703CFB" w:rsidRDefault="00703CFB" w:rsidP="001051EA">
      <w:pPr>
        <w:ind w:left="720"/>
      </w:pPr>
      <w:r>
        <w:t xml:space="preserve">God tempts no one. We pray in this petition that God would guard and keep us </w:t>
      </w:r>
      <w:r w:rsidR="009C4D02">
        <w:t>s</w:t>
      </w:r>
      <w:r>
        <w:t xml:space="preserve">o                          that the </w:t>
      </w:r>
      <w:r w:rsidR="08D8AA78">
        <w:t>devil, the world, and our sinful nature may not deceive us or mislead                                  us into false belief, despair, and other great shame and vice. Although we are                                attacked by these things, we pray that we may finally overcome them and win the                          victory.</w:t>
      </w:r>
      <w:r>
        <w:tab/>
      </w:r>
    </w:p>
    <w:p w14:paraId="5D8D784C" w14:textId="77777777" w:rsidR="00703CFB" w:rsidRDefault="00703CFB" w:rsidP="08D8AA78">
      <w:pPr>
        <w:ind w:firstLine="720"/>
      </w:pPr>
      <w:r>
        <w:t xml:space="preserve">    </w:t>
      </w:r>
    </w:p>
    <w:p w14:paraId="7CF4EE71" w14:textId="77777777" w:rsidR="00703CFB" w:rsidRDefault="00703CFB" w:rsidP="00BF3F48">
      <w:pPr>
        <w:rPr>
          <w:b/>
          <w:bCs/>
        </w:rPr>
      </w:pPr>
      <w:r>
        <w:rPr>
          <w:b/>
          <w:bCs/>
        </w:rPr>
        <w:t>The Seventh Petition:</w:t>
      </w:r>
    </w:p>
    <w:p w14:paraId="51305670" w14:textId="77777777" w:rsidR="00703CFB" w:rsidRDefault="00703CFB" w:rsidP="00BF3F48">
      <w:r>
        <w:rPr>
          <w:b/>
          <w:bCs/>
        </w:rPr>
        <w:tab/>
      </w:r>
      <w:r>
        <w:t>but deliver us from evil,</w:t>
      </w:r>
    </w:p>
    <w:p w14:paraId="37DB2966" w14:textId="77777777" w:rsidR="00703CFB" w:rsidRDefault="00703CFB" w:rsidP="00BF3F48">
      <w:pPr>
        <w:rPr>
          <w:b/>
          <w:bCs/>
        </w:rPr>
      </w:pPr>
      <w:r>
        <w:rPr>
          <w:b/>
          <w:bCs/>
        </w:rPr>
        <w:t>What does this mean?</w:t>
      </w:r>
    </w:p>
    <w:p w14:paraId="258C8DEF" w14:textId="77777777" w:rsidR="00703CFB" w:rsidRDefault="00703CFB" w:rsidP="00BF3F48">
      <w:r>
        <w:rPr>
          <w:b/>
          <w:bCs/>
        </w:rPr>
        <w:tab/>
      </w:r>
      <w:r>
        <w:t xml:space="preserve">We pray in this petition, in summary, that our Father in heaven would rescue us from </w:t>
      </w:r>
    </w:p>
    <w:p w14:paraId="1BC6E457" w14:textId="76794D3D" w:rsidR="00703CFB" w:rsidRDefault="00703CFB" w:rsidP="00BF3F48">
      <w:r>
        <w:tab/>
        <w:t>every evil of body and soul, possessions, and reputation, and finally, when our last hour</w:t>
      </w:r>
    </w:p>
    <w:p w14:paraId="6FFFD5BF" w14:textId="41E1E71E" w:rsidR="00703CFB" w:rsidRDefault="00703CFB" w:rsidP="00BF3F48">
      <w:r>
        <w:tab/>
        <w:t>comes, give us a blessed end, and graciously take us from this valley of sorrow to</w:t>
      </w:r>
    </w:p>
    <w:p w14:paraId="703DAA95" w14:textId="126C2EB0" w:rsidR="00BF3F48" w:rsidRDefault="00703CFB" w:rsidP="00BF3F48">
      <w:r>
        <w:tab/>
        <w:t>Himself in heaven.</w:t>
      </w:r>
      <w:r w:rsidR="00BF3F48" w:rsidRPr="00703CFB">
        <w:t xml:space="preserve"> </w:t>
      </w:r>
    </w:p>
    <w:p w14:paraId="5B47BFAC" w14:textId="6A9109FD" w:rsidR="00703CFB" w:rsidRDefault="00703CFB" w:rsidP="00BF3F48"/>
    <w:p w14:paraId="59392D50" w14:textId="56206111" w:rsidR="00703CFB" w:rsidRDefault="00703CFB" w:rsidP="00BF3F48">
      <w:pPr>
        <w:rPr>
          <w:b/>
          <w:bCs/>
        </w:rPr>
      </w:pPr>
      <w:r>
        <w:rPr>
          <w:b/>
          <w:bCs/>
        </w:rPr>
        <w:t>The Conclusion:</w:t>
      </w:r>
    </w:p>
    <w:p w14:paraId="33389BAC" w14:textId="0A26E468" w:rsidR="00703CFB" w:rsidRDefault="00703CFB" w:rsidP="00BF3F48">
      <w:r>
        <w:rPr>
          <w:b/>
          <w:bCs/>
        </w:rPr>
        <w:tab/>
      </w:r>
      <w:r>
        <w:t>For thine is the kingdom and the power and the glory forever and ever. Amen</w:t>
      </w:r>
    </w:p>
    <w:p w14:paraId="11150D86" w14:textId="3355DB18" w:rsidR="00703CFB" w:rsidRDefault="00703CFB" w:rsidP="00BF3F48">
      <w:pPr>
        <w:rPr>
          <w:b/>
          <w:bCs/>
        </w:rPr>
      </w:pPr>
      <w:r>
        <w:rPr>
          <w:b/>
          <w:bCs/>
        </w:rPr>
        <w:t>What does this mean?</w:t>
      </w:r>
    </w:p>
    <w:p w14:paraId="7FC2E4A2" w14:textId="30F3D748" w:rsidR="00703CFB" w:rsidRDefault="00703CFB" w:rsidP="00BF3F48">
      <w:r>
        <w:rPr>
          <w:b/>
          <w:bCs/>
        </w:rPr>
        <w:tab/>
      </w:r>
      <w:r>
        <w:t xml:space="preserve">This means that I should be certain that these petitions are pleasing to our Father in </w:t>
      </w:r>
    </w:p>
    <w:p w14:paraId="5BC6DA23" w14:textId="7AC86570" w:rsidR="005C7999" w:rsidRDefault="00703CFB" w:rsidP="00BF3F48">
      <w:r>
        <w:tab/>
      </w:r>
      <w:r w:rsidR="00981CA1">
        <w:t>h</w:t>
      </w:r>
      <w:r>
        <w:t>eaven, and are heard</w:t>
      </w:r>
      <w:r w:rsidR="005C7999">
        <w:t xml:space="preserve"> by Him; for He Himself has commanded us to pray in this way   </w:t>
      </w:r>
    </w:p>
    <w:p w14:paraId="1227B456" w14:textId="77777777" w:rsidR="005C7999" w:rsidRDefault="005C7999" w:rsidP="00BF3F48">
      <w:r>
        <w:tab/>
        <w:t xml:space="preserve">and has promised to hear us. Amen, amen, which means “yes, yes, it shall be so.”   </w:t>
      </w:r>
    </w:p>
    <w:p w14:paraId="1D1BA9C5" w14:textId="77777777" w:rsidR="005C7999" w:rsidRDefault="005C7999" w:rsidP="00BF3F48"/>
    <w:p w14:paraId="1596B974" w14:textId="183DFCE5" w:rsidR="00703CFB" w:rsidRPr="00703CFB" w:rsidRDefault="005C7999" w:rsidP="00BF3F48">
      <w:r>
        <w:t xml:space="preserve">                          </w:t>
      </w:r>
    </w:p>
    <w:p w14:paraId="1A640BEB" w14:textId="77777777" w:rsidR="005C7999" w:rsidRDefault="005C7999" w:rsidP="005C7999">
      <w:bookmarkStart w:id="9" w:name="_Hlk43475080"/>
      <w:r>
        <w:t>Parents Signature: _______________________________________</w:t>
      </w:r>
    </w:p>
    <w:p w14:paraId="0B2A04FA" w14:textId="38BA76B1" w:rsidR="005C7999" w:rsidRDefault="005C7999" w:rsidP="005C7999">
      <w:r>
        <w:t>Teachers Signature: ______________________________________</w:t>
      </w:r>
    </w:p>
    <w:p w14:paraId="6468336C" w14:textId="0C89AF3F" w:rsidR="005C7999" w:rsidRDefault="005C7999" w:rsidP="005C7999"/>
    <w:bookmarkEnd w:id="9"/>
    <w:p w14:paraId="1914C4C7" w14:textId="33859938" w:rsidR="005C7999" w:rsidRDefault="005C7999" w:rsidP="005C7999">
      <w:pPr>
        <w:rPr>
          <w:b/>
          <w:bCs/>
          <w:u w:val="single"/>
        </w:rPr>
      </w:pPr>
      <w:r>
        <w:rPr>
          <w:b/>
          <w:bCs/>
          <w:u w:val="single"/>
        </w:rPr>
        <w:t>Assignment 12</w:t>
      </w:r>
    </w:p>
    <w:p w14:paraId="2753D9A1" w14:textId="56D0B89F" w:rsidR="005C7999" w:rsidRDefault="005C7999" w:rsidP="005C7999">
      <w:pPr>
        <w:rPr>
          <w:b/>
          <w:bCs/>
          <w:u w:val="single"/>
        </w:rPr>
      </w:pPr>
    </w:p>
    <w:p w14:paraId="2047A260" w14:textId="4AA531A3" w:rsidR="005C7999" w:rsidRDefault="005C7999" w:rsidP="005C7999">
      <w:pPr>
        <w:rPr>
          <w:b/>
          <w:bCs/>
        </w:rPr>
      </w:pPr>
      <w:r>
        <w:rPr>
          <w:b/>
          <w:bCs/>
        </w:rPr>
        <w:t>Why did the early church include these words at the end of the Lord’s Pray</w:t>
      </w:r>
      <w:r w:rsidR="00F641C9">
        <w:rPr>
          <w:b/>
          <w:bCs/>
        </w:rPr>
        <w:t>er</w:t>
      </w:r>
      <w:r>
        <w:rPr>
          <w:b/>
          <w:bCs/>
        </w:rPr>
        <w:t>?</w:t>
      </w:r>
    </w:p>
    <w:p w14:paraId="5744DD7E" w14:textId="77777777" w:rsidR="005C7999" w:rsidRDefault="005C7999" w:rsidP="005C7999">
      <w:r>
        <w:rPr>
          <w:b/>
          <w:bCs/>
        </w:rPr>
        <w:tab/>
      </w:r>
      <w:r>
        <w:t xml:space="preserve">These words joyfully confess that our Father is able to do all that we ask in these </w:t>
      </w:r>
    </w:p>
    <w:p w14:paraId="14E373F7" w14:textId="2510B4EF" w:rsidR="005C7999" w:rsidRDefault="008C6995" w:rsidP="005C7999">
      <w:pPr>
        <w:ind w:firstLine="720"/>
      </w:pPr>
      <w:r>
        <w:t>p</w:t>
      </w:r>
      <w:r w:rsidR="005C7999">
        <w:t>etitions.</w:t>
      </w:r>
    </w:p>
    <w:p w14:paraId="5A6A39F7" w14:textId="7D2A567C" w:rsidR="008C6995" w:rsidRDefault="008C6995" w:rsidP="008C6995"/>
    <w:p w14:paraId="5C44C5B0" w14:textId="21395FAF" w:rsidR="008C6995" w:rsidRDefault="008C6995" w:rsidP="008C6995">
      <w:pPr>
        <w:rPr>
          <w:b/>
          <w:bCs/>
        </w:rPr>
      </w:pPr>
      <w:r>
        <w:rPr>
          <w:b/>
          <w:bCs/>
        </w:rPr>
        <w:t>Why do we end the Lord’s Prayer with the word amen?</w:t>
      </w:r>
    </w:p>
    <w:p w14:paraId="311891B2" w14:textId="780BFE0B" w:rsidR="008C6995" w:rsidRDefault="008C6995" w:rsidP="008C6995">
      <w:r>
        <w:rPr>
          <w:b/>
          <w:bCs/>
        </w:rPr>
        <w:tab/>
      </w:r>
      <w:r>
        <w:t>Amen is an old testament word that means “so shall it be” It emphasizes that God will</w:t>
      </w:r>
    </w:p>
    <w:p w14:paraId="7F1DDDE2" w14:textId="12949C79" w:rsidR="008C6995" w:rsidRDefault="008C6995" w:rsidP="008C6995">
      <w:r>
        <w:tab/>
        <w:t>hear our prayers, which He has commanded, and answer our prayers, just as He has</w:t>
      </w:r>
    </w:p>
    <w:p w14:paraId="79230B74" w14:textId="3A33D7B9" w:rsidR="008C6995" w:rsidRPr="008C6995" w:rsidRDefault="008C6995" w:rsidP="008C6995">
      <w:r>
        <w:tab/>
        <w:t>promised.</w:t>
      </w:r>
    </w:p>
    <w:p w14:paraId="1B857BDB" w14:textId="77777777" w:rsidR="005C7999" w:rsidRDefault="005C7999" w:rsidP="005C7999"/>
    <w:p w14:paraId="1AF0BD85" w14:textId="6AED4856" w:rsidR="005C7999" w:rsidRDefault="005C7999" w:rsidP="005C7999">
      <w:r>
        <w:t>Parents Signature: _______________________________________</w:t>
      </w:r>
    </w:p>
    <w:p w14:paraId="20A35090" w14:textId="2BFD0BE5" w:rsidR="005C7999" w:rsidRDefault="005C7999" w:rsidP="005C7999">
      <w:r>
        <w:t>Teachers Signature: ______________________________________</w:t>
      </w:r>
    </w:p>
    <w:p w14:paraId="25BE2563" w14:textId="1808D435" w:rsidR="005C7999" w:rsidRDefault="005C7999" w:rsidP="005C7999"/>
    <w:p w14:paraId="495AB74C" w14:textId="77777777" w:rsidR="005656D6" w:rsidRDefault="005656D6">
      <w:pPr>
        <w:spacing w:after="160" w:line="259" w:lineRule="auto"/>
        <w:rPr>
          <w:b/>
          <w:bCs/>
        </w:rPr>
      </w:pPr>
      <w:r>
        <w:rPr>
          <w:b/>
          <w:bCs/>
        </w:rPr>
        <w:br w:type="page"/>
      </w:r>
    </w:p>
    <w:p w14:paraId="28F6C1B8" w14:textId="2C86C5B0" w:rsidR="00374494" w:rsidRPr="005656D6" w:rsidRDefault="00374494" w:rsidP="00374494">
      <w:pPr>
        <w:jc w:val="center"/>
        <w:rPr>
          <w:b/>
          <w:bCs/>
          <w:sz w:val="32"/>
          <w:szCs w:val="32"/>
        </w:rPr>
      </w:pPr>
      <w:r w:rsidRPr="005656D6">
        <w:rPr>
          <w:b/>
          <w:bCs/>
          <w:sz w:val="32"/>
          <w:szCs w:val="32"/>
        </w:rPr>
        <w:lastRenderedPageBreak/>
        <w:t>The Sacrament of Holy Baptism</w:t>
      </w:r>
    </w:p>
    <w:p w14:paraId="01643EDE" w14:textId="0B67CC6A" w:rsidR="00374494" w:rsidRDefault="00374494" w:rsidP="00374494">
      <w:pPr>
        <w:rPr>
          <w:b/>
          <w:bCs/>
        </w:rPr>
      </w:pPr>
    </w:p>
    <w:p w14:paraId="2819B069" w14:textId="4B8E5016" w:rsidR="00374494" w:rsidRDefault="00374494" w:rsidP="00374494">
      <w:pPr>
        <w:rPr>
          <w:b/>
          <w:bCs/>
        </w:rPr>
      </w:pPr>
      <w:r>
        <w:rPr>
          <w:b/>
          <w:bCs/>
        </w:rPr>
        <w:t>First – The Nature of Baptism:</w:t>
      </w:r>
    </w:p>
    <w:p w14:paraId="2DA33A8E" w14:textId="6A0A15E7" w:rsidR="00374494" w:rsidRDefault="00374494" w:rsidP="00374494">
      <w:pPr>
        <w:rPr>
          <w:b/>
          <w:bCs/>
        </w:rPr>
      </w:pPr>
    </w:p>
    <w:p w14:paraId="1FF7213A" w14:textId="6E0A81F9" w:rsidR="00374494" w:rsidRDefault="00374494" w:rsidP="00374494">
      <w:pPr>
        <w:rPr>
          <w:b/>
          <w:bCs/>
          <w:u w:val="single"/>
        </w:rPr>
      </w:pPr>
      <w:r>
        <w:rPr>
          <w:b/>
          <w:bCs/>
          <w:u w:val="single"/>
        </w:rPr>
        <w:t>Assignment 13</w:t>
      </w:r>
    </w:p>
    <w:p w14:paraId="242915D6" w14:textId="57376744" w:rsidR="00374494" w:rsidRDefault="00374494" w:rsidP="00374494">
      <w:pPr>
        <w:rPr>
          <w:b/>
          <w:bCs/>
          <w:u w:val="single"/>
        </w:rPr>
      </w:pPr>
    </w:p>
    <w:p w14:paraId="03818236" w14:textId="38FF5372" w:rsidR="00374494" w:rsidRDefault="00374494" w:rsidP="00374494">
      <w:pPr>
        <w:rPr>
          <w:b/>
          <w:bCs/>
        </w:rPr>
      </w:pPr>
      <w:r>
        <w:rPr>
          <w:b/>
          <w:bCs/>
        </w:rPr>
        <w:t>What is Baptism?</w:t>
      </w:r>
    </w:p>
    <w:p w14:paraId="3630FEF4" w14:textId="649B54AE" w:rsidR="00374494" w:rsidRDefault="00374494" w:rsidP="00374494">
      <w:pPr>
        <w:ind w:left="720"/>
      </w:pPr>
      <w:r>
        <w:t>Baptism is not just plain water, but it is the water included in God’s command and combined with God’s word.</w:t>
      </w:r>
    </w:p>
    <w:p w14:paraId="360C7685" w14:textId="683E38B3" w:rsidR="00374494" w:rsidRDefault="003605F6" w:rsidP="003605F6">
      <w:pPr>
        <w:rPr>
          <w:b/>
          <w:bCs/>
        </w:rPr>
      </w:pPr>
      <w:r>
        <w:rPr>
          <w:b/>
          <w:bCs/>
        </w:rPr>
        <w:t>Which is that word of God?</w:t>
      </w:r>
    </w:p>
    <w:p w14:paraId="36120DDC" w14:textId="031A2206" w:rsidR="003605F6" w:rsidRPr="003605F6" w:rsidRDefault="003605F6" w:rsidP="003605F6">
      <w:pPr>
        <w:ind w:left="720"/>
      </w:pPr>
      <w:r>
        <w:t xml:space="preserve">Christ our Lord says in the last chapter of Matthew: “Therefore go and make disciples of all nations, baptizing them in the name of the Father and of the Son and of the Holy Spirit.” </w:t>
      </w:r>
      <w:r>
        <w:rPr>
          <w:b/>
          <w:bCs/>
        </w:rPr>
        <w:t>[Matthew 28:19]</w:t>
      </w:r>
    </w:p>
    <w:p w14:paraId="7ACAB9C3" w14:textId="4E457922" w:rsidR="00374494" w:rsidRDefault="00374494" w:rsidP="005C7999"/>
    <w:p w14:paraId="67B9790C" w14:textId="77777777" w:rsidR="003605F6" w:rsidRDefault="003605F6" w:rsidP="003605F6">
      <w:bookmarkStart w:id="10" w:name="_Hlk43476454"/>
      <w:r>
        <w:t>Parents Signature: _______________________________________</w:t>
      </w:r>
    </w:p>
    <w:p w14:paraId="5165B666" w14:textId="4AA7D533" w:rsidR="003605F6" w:rsidRDefault="003605F6" w:rsidP="003605F6">
      <w:r>
        <w:t>Teachers Signature: ______________________________________</w:t>
      </w:r>
    </w:p>
    <w:p w14:paraId="23AAEB48" w14:textId="6F10F641" w:rsidR="003605F6" w:rsidRDefault="003605F6" w:rsidP="003605F6"/>
    <w:bookmarkEnd w:id="10"/>
    <w:p w14:paraId="78C4184A" w14:textId="5EEEF044" w:rsidR="003605F6" w:rsidRDefault="003605F6" w:rsidP="003605F6">
      <w:pPr>
        <w:rPr>
          <w:b/>
          <w:bCs/>
        </w:rPr>
      </w:pPr>
      <w:r>
        <w:rPr>
          <w:b/>
          <w:bCs/>
        </w:rPr>
        <w:t>Second – The Blessings of Baptism:</w:t>
      </w:r>
    </w:p>
    <w:p w14:paraId="0F845C1D" w14:textId="63CE7E3A" w:rsidR="003605F6" w:rsidRDefault="003605F6" w:rsidP="003605F6">
      <w:pPr>
        <w:rPr>
          <w:b/>
          <w:bCs/>
        </w:rPr>
      </w:pPr>
    </w:p>
    <w:p w14:paraId="03CD7208" w14:textId="6D1261F3" w:rsidR="003605F6" w:rsidRDefault="003605F6" w:rsidP="003605F6">
      <w:pPr>
        <w:rPr>
          <w:b/>
          <w:bCs/>
        </w:rPr>
      </w:pPr>
      <w:r>
        <w:rPr>
          <w:b/>
          <w:bCs/>
          <w:u w:val="single"/>
        </w:rPr>
        <w:t>Assignment 14</w:t>
      </w:r>
    </w:p>
    <w:p w14:paraId="7544998A" w14:textId="63C3437C" w:rsidR="003605F6" w:rsidRDefault="003605F6" w:rsidP="003605F6">
      <w:pPr>
        <w:rPr>
          <w:b/>
          <w:bCs/>
        </w:rPr>
      </w:pPr>
    </w:p>
    <w:p w14:paraId="5500CBBB" w14:textId="729C4F98" w:rsidR="003605F6" w:rsidRDefault="003605F6" w:rsidP="003605F6">
      <w:pPr>
        <w:rPr>
          <w:b/>
          <w:bCs/>
        </w:rPr>
      </w:pPr>
      <w:r>
        <w:rPr>
          <w:b/>
          <w:bCs/>
        </w:rPr>
        <w:t>What benefits does Baptism give?</w:t>
      </w:r>
    </w:p>
    <w:p w14:paraId="71A67519" w14:textId="5FE358EB" w:rsidR="003605F6" w:rsidRDefault="003605F6" w:rsidP="003605F6">
      <w:pPr>
        <w:ind w:left="720"/>
      </w:pPr>
      <w:r>
        <w:t>It works forgiveness of sins, rescues from death and the devil, and gives eternal salvation to all who believe this, as the words promises of God declare.</w:t>
      </w:r>
    </w:p>
    <w:p w14:paraId="2FD709F6" w14:textId="708D5BE7" w:rsidR="003605F6" w:rsidRDefault="003605F6" w:rsidP="003605F6">
      <w:pPr>
        <w:rPr>
          <w:b/>
          <w:bCs/>
        </w:rPr>
      </w:pPr>
      <w:r>
        <w:rPr>
          <w:b/>
          <w:bCs/>
        </w:rPr>
        <w:t xml:space="preserve">Which are </w:t>
      </w:r>
      <w:r w:rsidR="009B1356">
        <w:rPr>
          <w:b/>
          <w:bCs/>
        </w:rPr>
        <w:t>these words</w:t>
      </w:r>
      <w:r>
        <w:rPr>
          <w:b/>
          <w:bCs/>
        </w:rPr>
        <w:t xml:space="preserve"> and promises of God?</w:t>
      </w:r>
    </w:p>
    <w:p w14:paraId="0C025958" w14:textId="56746950" w:rsidR="003605F6" w:rsidRPr="003605F6" w:rsidRDefault="003605F6" w:rsidP="0038601B">
      <w:pPr>
        <w:ind w:left="720"/>
      </w:pPr>
      <w:r>
        <w:t>Christ</w:t>
      </w:r>
      <w:r w:rsidR="0038601B">
        <w:t xml:space="preserve"> our Lord says in the last chapter of Mark: “Whoever believes and is baptized will be saved, but whoever does not believe will be condemned.” </w:t>
      </w:r>
      <w:r w:rsidR="0038601B">
        <w:rPr>
          <w:b/>
          <w:bCs/>
        </w:rPr>
        <w:t>[Mark 16:16]</w:t>
      </w:r>
      <w:r w:rsidR="0038601B">
        <w:t xml:space="preserve"> </w:t>
      </w:r>
    </w:p>
    <w:p w14:paraId="4DE79E28" w14:textId="49AB3DC5" w:rsidR="003605F6" w:rsidRPr="003605F6" w:rsidRDefault="003605F6" w:rsidP="003605F6">
      <w:pPr>
        <w:rPr>
          <w:b/>
          <w:bCs/>
        </w:rPr>
      </w:pPr>
      <w:r>
        <w:rPr>
          <w:b/>
          <w:bCs/>
        </w:rPr>
        <w:tab/>
      </w:r>
    </w:p>
    <w:p w14:paraId="211DA182" w14:textId="77777777" w:rsidR="0038601B" w:rsidRDefault="0038601B" w:rsidP="0038601B">
      <w:bookmarkStart w:id="11" w:name="_Hlk43477386"/>
      <w:r>
        <w:t>Parents Signature: _______________________________________</w:t>
      </w:r>
    </w:p>
    <w:p w14:paraId="08C9BBAA" w14:textId="77777777" w:rsidR="0038601B" w:rsidRDefault="0038601B" w:rsidP="0038601B">
      <w:r>
        <w:t>Teachers Signature: ______________________________________</w:t>
      </w:r>
    </w:p>
    <w:p w14:paraId="3E312E84" w14:textId="77777777" w:rsidR="0038601B" w:rsidRDefault="0038601B" w:rsidP="0038601B"/>
    <w:bookmarkEnd w:id="11"/>
    <w:p w14:paraId="340F303A" w14:textId="77777777" w:rsidR="005656D6" w:rsidRDefault="005656D6">
      <w:pPr>
        <w:spacing w:after="160" w:line="259" w:lineRule="auto"/>
        <w:rPr>
          <w:b/>
          <w:bCs/>
        </w:rPr>
      </w:pPr>
      <w:r>
        <w:rPr>
          <w:b/>
          <w:bCs/>
        </w:rPr>
        <w:br w:type="page"/>
      </w:r>
    </w:p>
    <w:p w14:paraId="46133641" w14:textId="4FE234C4" w:rsidR="003605F6" w:rsidRDefault="0038601B" w:rsidP="003605F6">
      <w:pPr>
        <w:rPr>
          <w:b/>
          <w:bCs/>
        </w:rPr>
      </w:pPr>
      <w:r>
        <w:rPr>
          <w:b/>
          <w:bCs/>
        </w:rPr>
        <w:lastRenderedPageBreak/>
        <w:t>Third – The Power of Baptism:</w:t>
      </w:r>
    </w:p>
    <w:p w14:paraId="3D548EFB" w14:textId="6FFE00BB" w:rsidR="0038601B" w:rsidRDefault="0038601B" w:rsidP="003605F6">
      <w:pPr>
        <w:rPr>
          <w:b/>
          <w:bCs/>
        </w:rPr>
      </w:pPr>
    </w:p>
    <w:p w14:paraId="7E6F060F" w14:textId="32D239D5" w:rsidR="0038601B" w:rsidRDefault="0038601B" w:rsidP="003605F6">
      <w:pPr>
        <w:rPr>
          <w:b/>
          <w:bCs/>
          <w:u w:val="single"/>
        </w:rPr>
      </w:pPr>
      <w:r>
        <w:rPr>
          <w:b/>
          <w:bCs/>
          <w:u w:val="single"/>
        </w:rPr>
        <w:t>Assignment 15</w:t>
      </w:r>
    </w:p>
    <w:p w14:paraId="46016FCE" w14:textId="402AF9FE" w:rsidR="0038601B" w:rsidRDefault="0038601B" w:rsidP="003605F6">
      <w:pPr>
        <w:rPr>
          <w:b/>
          <w:bCs/>
          <w:u w:val="single"/>
        </w:rPr>
      </w:pPr>
    </w:p>
    <w:p w14:paraId="4BC55C0A" w14:textId="49340576" w:rsidR="0038601B" w:rsidRDefault="0038601B" w:rsidP="003605F6">
      <w:pPr>
        <w:rPr>
          <w:b/>
          <w:bCs/>
        </w:rPr>
      </w:pPr>
      <w:r>
        <w:rPr>
          <w:b/>
          <w:bCs/>
        </w:rPr>
        <w:t>How can water do such great things?</w:t>
      </w:r>
    </w:p>
    <w:p w14:paraId="40DAB13E" w14:textId="2750695E" w:rsidR="0083241D" w:rsidRDefault="0038601B" w:rsidP="0038601B">
      <w:pPr>
        <w:ind w:left="720"/>
      </w:pPr>
      <w:r>
        <w:t>Certainly not just water, but the word of God in and with the water does these things, along with the faith which trusts this word of God in the water. For without God’s word the water is plain water and no Baptism. But with the word of God it is a Baptism, that is, a life-giving water, rich in grace</w:t>
      </w:r>
      <w:r w:rsidR="0083241D">
        <w:t>, and a washing of the new birth in the Holy Spirit.</w:t>
      </w:r>
    </w:p>
    <w:p w14:paraId="04604E77" w14:textId="698A98B9" w:rsidR="08D8AA78" w:rsidRDefault="08D8AA78" w:rsidP="08D8AA78">
      <w:pPr>
        <w:rPr>
          <w:b/>
          <w:bCs/>
          <w:u w:val="single"/>
        </w:rPr>
      </w:pPr>
    </w:p>
    <w:p w14:paraId="36001671" w14:textId="20EF37A7" w:rsidR="0083241D" w:rsidRPr="0083241D" w:rsidRDefault="0083241D" w:rsidP="0083241D">
      <w:r>
        <w:rPr>
          <w:b/>
          <w:bCs/>
          <w:u w:val="single"/>
        </w:rPr>
        <w:t>Assignment 16</w:t>
      </w:r>
    </w:p>
    <w:p w14:paraId="27EEB058" w14:textId="77777777" w:rsidR="0083241D" w:rsidRDefault="0083241D" w:rsidP="0083241D"/>
    <w:p w14:paraId="0FEBB199" w14:textId="77777777" w:rsidR="0083241D" w:rsidRDefault="0083241D" w:rsidP="0083241D">
      <w:pPr>
        <w:rPr>
          <w:b/>
          <w:bCs/>
        </w:rPr>
      </w:pPr>
      <w:r>
        <w:rPr>
          <w:b/>
          <w:bCs/>
        </w:rPr>
        <w:t>Where is this written?</w:t>
      </w:r>
    </w:p>
    <w:p w14:paraId="6BC24C84" w14:textId="60028C6F" w:rsidR="0038601B" w:rsidRPr="0083241D" w:rsidRDefault="08D8AA78" w:rsidP="0083241D">
      <w:pPr>
        <w:ind w:left="720"/>
      </w:pPr>
      <w:r>
        <w:t xml:space="preserve">St. Paul says in Titus, chapter 3: “He saved us through the washing of rebirth and renewal by the Holy Spirit, whom He poured out on us generously through Jesus Christ our Savior, so that, having been justified by His grace, we might become heirs having the hope of eternal life. This is a trustworthy saying.” </w:t>
      </w:r>
      <w:r w:rsidRPr="08D8AA78">
        <w:rPr>
          <w:b/>
          <w:bCs/>
        </w:rPr>
        <w:t>[Titus 3:5-8]</w:t>
      </w:r>
    </w:p>
    <w:p w14:paraId="5A44DA9A" w14:textId="77777777" w:rsidR="00374494" w:rsidRDefault="00374494" w:rsidP="005C7999"/>
    <w:p w14:paraId="5604C22A" w14:textId="77777777" w:rsidR="0083241D" w:rsidRDefault="0083241D" w:rsidP="0083241D">
      <w:r>
        <w:t>Parents Signature: _______________________________________</w:t>
      </w:r>
    </w:p>
    <w:p w14:paraId="0F99A0C0" w14:textId="77777777" w:rsidR="0083241D" w:rsidRDefault="0083241D" w:rsidP="0083241D">
      <w:r>
        <w:t>Teachers Signature: ______________________________________</w:t>
      </w:r>
    </w:p>
    <w:p w14:paraId="13B890E9" w14:textId="77777777" w:rsidR="0083241D" w:rsidRDefault="0083241D" w:rsidP="0083241D"/>
    <w:p w14:paraId="2C15CFEF" w14:textId="7CA0015B" w:rsidR="005C7999" w:rsidRDefault="0083241D" w:rsidP="005C7999">
      <w:pPr>
        <w:rPr>
          <w:b/>
          <w:bCs/>
        </w:rPr>
      </w:pPr>
      <w:r>
        <w:rPr>
          <w:b/>
          <w:bCs/>
        </w:rPr>
        <w:t>Fourth – What Baptism Indicates:</w:t>
      </w:r>
    </w:p>
    <w:p w14:paraId="2160F805" w14:textId="2017AA51" w:rsidR="0083241D" w:rsidRDefault="0083241D" w:rsidP="005C7999">
      <w:pPr>
        <w:rPr>
          <w:b/>
          <w:bCs/>
        </w:rPr>
      </w:pPr>
    </w:p>
    <w:p w14:paraId="46ED9860" w14:textId="2544F8D7" w:rsidR="0083241D" w:rsidRDefault="0083241D" w:rsidP="005C7999">
      <w:pPr>
        <w:rPr>
          <w:b/>
          <w:bCs/>
          <w:u w:val="single"/>
        </w:rPr>
      </w:pPr>
      <w:r>
        <w:rPr>
          <w:b/>
          <w:bCs/>
          <w:u w:val="single"/>
        </w:rPr>
        <w:t>Assignment 17</w:t>
      </w:r>
    </w:p>
    <w:p w14:paraId="620B0F31" w14:textId="5D52C8C1" w:rsidR="0083241D" w:rsidRDefault="0083241D" w:rsidP="005C7999">
      <w:pPr>
        <w:rPr>
          <w:b/>
          <w:bCs/>
          <w:u w:val="single"/>
        </w:rPr>
      </w:pPr>
    </w:p>
    <w:p w14:paraId="4BEC7AEA" w14:textId="242E0A42" w:rsidR="0083241D" w:rsidRDefault="0083241D" w:rsidP="005C7999">
      <w:pPr>
        <w:rPr>
          <w:b/>
          <w:bCs/>
        </w:rPr>
      </w:pPr>
      <w:r>
        <w:rPr>
          <w:b/>
          <w:bCs/>
        </w:rPr>
        <w:t>What does such baptizing with water indicate?</w:t>
      </w:r>
    </w:p>
    <w:p w14:paraId="1DC0A93E" w14:textId="77777777" w:rsidR="00DC7234" w:rsidRDefault="00DC7234" w:rsidP="00DC7234">
      <w:pPr>
        <w:ind w:left="720"/>
      </w:pPr>
      <w:r>
        <w:t xml:space="preserve">It indicates that the old Adam in us should be daily contrition and repentance be drowned and die will all sins and evil desires, </w:t>
      </w:r>
      <w:proofErr w:type="spellStart"/>
      <w:r>
        <w:t>an</w:t>
      </w:r>
      <w:proofErr w:type="spellEnd"/>
      <w:r>
        <w:t xml:space="preserve"> that a new man should daily emerge and arise to live before God in righteousness and purity forever.</w:t>
      </w:r>
    </w:p>
    <w:p w14:paraId="00FF8267" w14:textId="77777777" w:rsidR="00DC7234" w:rsidRDefault="00DC7234" w:rsidP="00DC7234">
      <w:pPr>
        <w:rPr>
          <w:b/>
          <w:bCs/>
        </w:rPr>
      </w:pPr>
      <w:r>
        <w:rPr>
          <w:b/>
          <w:bCs/>
        </w:rPr>
        <w:t>Where is this written?</w:t>
      </w:r>
    </w:p>
    <w:p w14:paraId="154C4EE2" w14:textId="5901B617" w:rsidR="0083241D" w:rsidRDefault="00DC7234" w:rsidP="00DC7234">
      <w:pPr>
        <w:ind w:left="720"/>
        <w:rPr>
          <w:b/>
          <w:bCs/>
        </w:rPr>
      </w:pPr>
      <w:r>
        <w:t xml:space="preserve">St. Paul writes in Romans chapter 6: “We were therefore buried with Him through baptism into death in order that, just as Christ was raised from the dead through the glory of the Father, we too may live a new life.” </w:t>
      </w:r>
      <w:r>
        <w:rPr>
          <w:b/>
          <w:bCs/>
        </w:rPr>
        <w:t>[Romans 6:4]</w:t>
      </w:r>
    </w:p>
    <w:p w14:paraId="088CF66A" w14:textId="6CE16C16" w:rsidR="00416E04" w:rsidRDefault="00416E04" w:rsidP="00416E04">
      <w:pPr>
        <w:rPr>
          <w:b/>
          <w:bCs/>
        </w:rPr>
      </w:pPr>
    </w:p>
    <w:p w14:paraId="78B13E1F" w14:textId="77777777" w:rsidR="00416E04" w:rsidRDefault="00416E04" w:rsidP="00416E04">
      <w:bookmarkStart w:id="12" w:name="_Hlk43539175"/>
      <w:r>
        <w:t>Parents Signature: _______________________________________</w:t>
      </w:r>
    </w:p>
    <w:p w14:paraId="42A917FC" w14:textId="77777777" w:rsidR="00416E04" w:rsidRDefault="00416E04" w:rsidP="00416E04">
      <w:r>
        <w:t>Teachers Signature: ______________________________________</w:t>
      </w:r>
    </w:p>
    <w:p w14:paraId="1EFC789D" w14:textId="77777777" w:rsidR="00416E04" w:rsidRDefault="00416E04" w:rsidP="00416E04">
      <w:pPr>
        <w:rPr>
          <w:b/>
          <w:bCs/>
        </w:rPr>
      </w:pPr>
    </w:p>
    <w:bookmarkEnd w:id="12"/>
    <w:p w14:paraId="176AD43D" w14:textId="77777777" w:rsidR="005656D6" w:rsidRDefault="005656D6">
      <w:pPr>
        <w:spacing w:after="160" w:line="259" w:lineRule="auto"/>
        <w:rPr>
          <w:b/>
          <w:bCs/>
          <w:u w:val="single"/>
        </w:rPr>
      </w:pPr>
      <w:r>
        <w:rPr>
          <w:b/>
          <w:bCs/>
          <w:u w:val="single"/>
        </w:rPr>
        <w:br w:type="page"/>
      </w:r>
    </w:p>
    <w:p w14:paraId="09D99CA1" w14:textId="0511D025" w:rsidR="00C01DE7" w:rsidRDefault="00DC3A5F" w:rsidP="000D3C47">
      <w:pPr>
        <w:rPr>
          <w:b/>
          <w:bCs/>
        </w:rPr>
      </w:pPr>
      <w:r>
        <w:rPr>
          <w:b/>
          <w:bCs/>
          <w:u w:val="single"/>
        </w:rPr>
        <w:lastRenderedPageBreak/>
        <w:t>Assignment 18</w:t>
      </w:r>
    </w:p>
    <w:p w14:paraId="50398950" w14:textId="4A55B3BA" w:rsidR="00DC3A5F" w:rsidRDefault="00DC3A5F" w:rsidP="000D3C47">
      <w:pPr>
        <w:rPr>
          <w:b/>
          <w:bCs/>
        </w:rPr>
      </w:pPr>
    </w:p>
    <w:p w14:paraId="54DCD577" w14:textId="2F64B2AC" w:rsidR="00DC3A5F" w:rsidRDefault="001D1A23" w:rsidP="000D3C47">
      <w:pPr>
        <w:rPr>
          <w:b/>
          <w:bCs/>
        </w:rPr>
      </w:pPr>
      <w:r>
        <w:rPr>
          <w:b/>
          <w:bCs/>
        </w:rPr>
        <w:t>What is the Bible?</w:t>
      </w:r>
    </w:p>
    <w:p w14:paraId="45273737" w14:textId="694FF7CA" w:rsidR="001D1A23" w:rsidRDefault="001D1A23" w:rsidP="00BC21C8">
      <w:pPr>
        <w:ind w:left="720"/>
      </w:pPr>
      <w:r>
        <w:t xml:space="preserve">It is the revealed </w:t>
      </w:r>
      <w:r w:rsidR="00A50F9F">
        <w:t>word of God. It is God’s teaching word about salvation</w:t>
      </w:r>
      <w:r w:rsidR="00BC21C8">
        <w:t xml:space="preserve"> by grace through faith in Jesus Christ.</w:t>
      </w:r>
    </w:p>
    <w:p w14:paraId="3BE1F81E" w14:textId="4CD51F72" w:rsidR="00BC21C8" w:rsidRDefault="00BC21C8" w:rsidP="00FE72D3"/>
    <w:p w14:paraId="69E32CA6" w14:textId="562D20EB" w:rsidR="00DC7234" w:rsidRDefault="00FE72D3" w:rsidP="00DC7234">
      <w:pPr>
        <w:rPr>
          <w:b/>
          <w:bCs/>
          <w:u w:val="single"/>
        </w:rPr>
      </w:pPr>
      <w:r>
        <w:rPr>
          <w:b/>
          <w:bCs/>
          <w:u w:val="single"/>
        </w:rPr>
        <w:t>Assignment 19</w:t>
      </w:r>
    </w:p>
    <w:p w14:paraId="1C54BE1A" w14:textId="7A0DAB81" w:rsidR="00FE72D3" w:rsidRDefault="00FE72D3" w:rsidP="00DC7234">
      <w:pPr>
        <w:rPr>
          <w:b/>
          <w:bCs/>
          <w:u w:val="single"/>
        </w:rPr>
      </w:pPr>
    </w:p>
    <w:p w14:paraId="79797FAD" w14:textId="244CA3B8" w:rsidR="00FE72D3" w:rsidRDefault="0000450F" w:rsidP="00DC7234">
      <w:pPr>
        <w:rPr>
          <w:b/>
          <w:bCs/>
        </w:rPr>
      </w:pPr>
      <w:r>
        <w:rPr>
          <w:b/>
          <w:bCs/>
        </w:rPr>
        <w:t>Who wrote the Bible?</w:t>
      </w:r>
    </w:p>
    <w:p w14:paraId="2B318BA2" w14:textId="5982EC75" w:rsidR="0000450F" w:rsidRDefault="0000450F" w:rsidP="00560E72">
      <w:pPr>
        <w:ind w:left="720"/>
      </w:pPr>
      <w:r>
        <w:t>God is the divine author. He used prophets and apostles</w:t>
      </w:r>
      <w:r w:rsidR="00560E72">
        <w:t xml:space="preserve"> as the human authors. He inspired them with the words and message to write.</w:t>
      </w:r>
    </w:p>
    <w:p w14:paraId="0EB63C8B" w14:textId="003D5387" w:rsidR="00560E72" w:rsidRDefault="00560E72" w:rsidP="00560E72"/>
    <w:p w14:paraId="4BBA09E8" w14:textId="12579B58" w:rsidR="00560E72" w:rsidRDefault="00560E72" w:rsidP="00560E72">
      <w:pPr>
        <w:rPr>
          <w:b/>
          <w:bCs/>
          <w:u w:val="single"/>
        </w:rPr>
      </w:pPr>
      <w:r>
        <w:rPr>
          <w:b/>
          <w:bCs/>
          <w:u w:val="single"/>
        </w:rPr>
        <w:t>Assignment 20</w:t>
      </w:r>
    </w:p>
    <w:p w14:paraId="45EF47CD" w14:textId="2B2D919E" w:rsidR="00560E72" w:rsidRDefault="00560E72" w:rsidP="00560E72">
      <w:pPr>
        <w:rPr>
          <w:b/>
          <w:bCs/>
          <w:u w:val="single"/>
        </w:rPr>
      </w:pPr>
    </w:p>
    <w:p w14:paraId="0E382003" w14:textId="54EFFC99" w:rsidR="00560E72" w:rsidRDefault="003A33F7" w:rsidP="00560E72">
      <w:pPr>
        <w:rPr>
          <w:b/>
          <w:bCs/>
        </w:rPr>
      </w:pPr>
      <w:r>
        <w:rPr>
          <w:b/>
          <w:bCs/>
        </w:rPr>
        <w:t>What do we call the spi</w:t>
      </w:r>
      <w:r w:rsidR="006F5616">
        <w:rPr>
          <w:b/>
          <w:bCs/>
        </w:rPr>
        <w:t>ritual group which includes all true believers in Christ?</w:t>
      </w:r>
    </w:p>
    <w:p w14:paraId="15BA6F5F" w14:textId="32EA43A8" w:rsidR="006F5616" w:rsidRDefault="006F5616" w:rsidP="00560E72">
      <w:r>
        <w:rPr>
          <w:b/>
          <w:bCs/>
        </w:rPr>
        <w:tab/>
      </w:r>
      <w:r w:rsidR="00DC6C88">
        <w:t>“The holy Christian church” or “the communion of saints”</w:t>
      </w:r>
    </w:p>
    <w:p w14:paraId="60324657" w14:textId="08108FD6" w:rsidR="00DC6C88" w:rsidRDefault="00DC6C88" w:rsidP="00560E72"/>
    <w:p w14:paraId="7E6AB285" w14:textId="023B13EA" w:rsidR="00B15F4E" w:rsidRDefault="00B15F4E" w:rsidP="00560E72">
      <w:pPr>
        <w:rPr>
          <w:b/>
          <w:bCs/>
          <w:u w:val="single"/>
        </w:rPr>
      </w:pPr>
      <w:r>
        <w:rPr>
          <w:b/>
          <w:bCs/>
          <w:u w:val="single"/>
        </w:rPr>
        <w:t>Assignment 21</w:t>
      </w:r>
    </w:p>
    <w:p w14:paraId="2F77A292" w14:textId="1BA4751D" w:rsidR="00B15F4E" w:rsidRDefault="00B15F4E" w:rsidP="00560E72">
      <w:pPr>
        <w:rPr>
          <w:b/>
          <w:bCs/>
          <w:u w:val="single"/>
        </w:rPr>
      </w:pPr>
    </w:p>
    <w:p w14:paraId="0F2D9B40" w14:textId="3D3BFDBD" w:rsidR="00B15F4E" w:rsidRDefault="00B15F4E" w:rsidP="00560E72">
      <w:pPr>
        <w:rPr>
          <w:b/>
          <w:bCs/>
        </w:rPr>
      </w:pPr>
      <w:r>
        <w:rPr>
          <w:b/>
          <w:bCs/>
        </w:rPr>
        <w:t xml:space="preserve">Which is the </w:t>
      </w:r>
      <w:r w:rsidR="00184DF1">
        <w:rPr>
          <w:b/>
          <w:bCs/>
        </w:rPr>
        <w:t>“true” church?</w:t>
      </w:r>
    </w:p>
    <w:p w14:paraId="41820EAF" w14:textId="437AAF72" w:rsidR="00184DF1" w:rsidRDefault="00184DF1" w:rsidP="00560E72">
      <w:r>
        <w:rPr>
          <w:b/>
          <w:bCs/>
        </w:rPr>
        <w:tab/>
      </w:r>
      <w:r>
        <w:t xml:space="preserve">All people who believe in Jesus </w:t>
      </w:r>
      <w:r w:rsidR="00081CA4">
        <w:t>a</w:t>
      </w:r>
      <w:r>
        <w:t>s their</w:t>
      </w:r>
      <w:r w:rsidR="00F30B74">
        <w:t xml:space="preserve"> personal Lord and Savior</w:t>
      </w:r>
      <w:r w:rsidR="005E2016">
        <w:t>.</w:t>
      </w:r>
    </w:p>
    <w:p w14:paraId="3744FFDB" w14:textId="6D184DA5" w:rsidR="00416E04" w:rsidRDefault="00416E04" w:rsidP="00560E72"/>
    <w:p w14:paraId="6783548A" w14:textId="77777777" w:rsidR="00416E04" w:rsidRDefault="00416E04" w:rsidP="00416E04">
      <w:bookmarkStart w:id="13" w:name="_Hlk43539196"/>
      <w:r>
        <w:t>Parents Signature: _______________________________________</w:t>
      </w:r>
    </w:p>
    <w:p w14:paraId="5867B205" w14:textId="4E993E90" w:rsidR="00416E04" w:rsidRDefault="00416E04" w:rsidP="00560E72">
      <w:r>
        <w:t>Teachers Signature: ______________________________________</w:t>
      </w:r>
    </w:p>
    <w:bookmarkEnd w:id="13"/>
    <w:p w14:paraId="5306DC9B" w14:textId="77777777" w:rsidR="00416E04" w:rsidRDefault="00416E04" w:rsidP="00560E72"/>
    <w:p w14:paraId="2150E0A0" w14:textId="77777777" w:rsidR="005656D6" w:rsidRDefault="005656D6">
      <w:pPr>
        <w:spacing w:after="160" w:line="259" w:lineRule="auto"/>
        <w:rPr>
          <w:b/>
          <w:bCs/>
          <w:u w:val="single"/>
        </w:rPr>
      </w:pPr>
      <w:r>
        <w:rPr>
          <w:b/>
          <w:bCs/>
          <w:u w:val="single"/>
        </w:rPr>
        <w:br w:type="page"/>
      </w:r>
    </w:p>
    <w:p w14:paraId="6202B4B8" w14:textId="785CF5DC" w:rsidR="00F30B74" w:rsidRDefault="00053858" w:rsidP="00560E72">
      <w:pPr>
        <w:rPr>
          <w:b/>
          <w:bCs/>
          <w:u w:val="single"/>
        </w:rPr>
      </w:pPr>
      <w:r>
        <w:rPr>
          <w:b/>
          <w:bCs/>
          <w:u w:val="single"/>
        </w:rPr>
        <w:lastRenderedPageBreak/>
        <w:t>Assignment 22</w:t>
      </w:r>
    </w:p>
    <w:p w14:paraId="2A0B53C4" w14:textId="0F99411A" w:rsidR="00053858" w:rsidRDefault="00053858" w:rsidP="00560E72">
      <w:pPr>
        <w:rPr>
          <w:b/>
          <w:bCs/>
          <w:u w:val="single"/>
        </w:rPr>
      </w:pPr>
    </w:p>
    <w:p w14:paraId="05632D15" w14:textId="0E6D75C4" w:rsidR="00053858" w:rsidRDefault="00933661" w:rsidP="00560E72">
      <w:pPr>
        <w:rPr>
          <w:b/>
          <w:bCs/>
        </w:rPr>
      </w:pPr>
      <w:r>
        <w:rPr>
          <w:b/>
          <w:bCs/>
        </w:rPr>
        <w:t>Do people have a knowledge of the moral law without knowing the Ten Commandments?</w:t>
      </w:r>
    </w:p>
    <w:p w14:paraId="184BAAAF" w14:textId="50AF792B" w:rsidR="00AD04A3" w:rsidRDefault="00AD04A3" w:rsidP="00560E72">
      <w:r>
        <w:rPr>
          <w:b/>
          <w:bCs/>
        </w:rPr>
        <w:tab/>
      </w:r>
      <w:r>
        <w:t>Yes – God wrote it into our heart when</w:t>
      </w:r>
      <w:r w:rsidR="004218B2">
        <w:t xml:space="preserve"> we were created; we call this the conscience.</w:t>
      </w:r>
    </w:p>
    <w:p w14:paraId="76C84BFF" w14:textId="7D186C9F" w:rsidR="005E2016" w:rsidRDefault="005E2016" w:rsidP="00560E72"/>
    <w:p w14:paraId="2D0BFAB0" w14:textId="4CB4D0E2" w:rsidR="005E2016" w:rsidRDefault="00140CD7" w:rsidP="00560E72">
      <w:pPr>
        <w:rPr>
          <w:b/>
          <w:bCs/>
          <w:u w:val="single"/>
        </w:rPr>
      </w:pPr>
      <w:r>
        <w:rPr>
          <w:b/>
          <w:bCs/>
          <w:u w:val="single"/>
        </w:rPr>
        <w:t>Assignment 23</w:t>
      </w:r>
    </w:p>
    <w:p w14:paraId="4FBE3F53" w14:textId="50902918" w:rsidR="00140CD7" w:rsidRDefault="00140CD7" w:rsidP="00560E72">
      <w:pPr>
        <w:rPr>
          <w:b/>
          <w:bCs/>
          <w:u w:val="single"/>
        </w:rPr>
      </w:pPr>
    </w:p>
    <w:p w14:paraId="458564AC" w14:textId="7FA9ED7B" w:rsidR="00140CD7" w:rsidRDefault="00140CD7" w:rsidP="00560E72">
      <w:pPr>
        <w:rPr>
          <w:b/>
          <w:bCs/>
        </w:rPr>
      </w:pPr>
      <w:r>
        <w:rPr>
          <w:b/>
          <w:bCs/>
        </w:rPr>
        <w:t>Why</w:t>
      </w:r>
      <w:r w:rsidR="007C0EA9">
        <w:rPr>
          <w:b/>
          <w:bCs/>
        </w:rPr>
        <w:t xml:space="preserve"> were the commandments given to Moses on Mount Sinai?</w:t>
      </w:r>
    </w:p>
    <w:p w14:paraId="3508833E" w14:textId="334FE68F" w:rsidR="007C0EA9" w:rsidRDefault="007C0EA9" w:rsidP="00560E72">
      <w:r>
        <w:rPr>
          <w:b/>
          <w:bCs/>
        </w:rPr>
        <w:tab/>
      </w:r>
      <w:r>
        <w:t>The Law written in the heart has b</w:t>
      </w:r>
      <w:r w:rsidR="00635074">
        <w:t>ecome blurred because of sin.</w:t>
      </w:r>
    </w:p>
    <w:p w14:paraId="1B4CDD36" w14:textId="6ECF2240" w:rsidR="00635074" w:rsidRDefault="00635074" w:rsidP="00560E72"/>
    <w:p w14:paraId="1B61F5F3" w14:textId="79FC462E" w:rsidR="00635074" w:rsidRDefault="007E3CEE" w:rsidP="00560E72">
      <w:pPr>
        <w:rPr>
          <w:b/>
          <w:bCs/>
          <w:u w:val="single"/>
        </w:rPr>
      </w:pPr>
      <w:r>
        <w:rPr>
          <w:b/>
          <w:bCs/>
          <w:u w:val="single"/>
        </w:rPr>
        <w:t>Assignment 24</w:t>
      </w:r>
    </w:p>
    <w:p w14:paraId="5E1D50F7" w14:textId="25B7F01E" w:rsidR="007E3CEE" w:rsidRDefault="007E3CEE" w:rsidP="00560E72">
      <w:pPr>
        <w:rPr>
          <w:b/>
          <w:bCs/>
          <w:u w:val="single"/>
        </w:rPr>
      </w:pPr>
    </w:p>
    <w:p w14:paraId="1C838751" w14:textId="7573A218" w:rsidR="007E3CEE" w:rsidRDefault="007E3CEE" w:rsidP="00560E72">
      <w:pPr>
        <w:rPr>
          <w:b/>
          <w:bCs/>
        </w:rPr>
      </w:pPr>
      <w:r>
        <w:rPr>
          <w:b/>
          <w:bCs/>
        </w:rPr>
        <w:t>What are the three uses of the Law?</w:t>
      </w:r>
    </w:p>
    <w:p w14:paraId="701E71B8" w14:textId="25A0CEC3" w:rsidR="007E3CEE" w:rsidRDefault="0029287C" w:rsidP="007111E2">
      <w:pPr>
        <w:pStyle w:val="ListParagraph"/>
        <w:numPr>
          <w:ilvl w:val="0"/>
          <w:numId w:val="3"/>
        </w:numPr>
      </w:pPr>
      <w:r>
        <w:t xml:space="preserve">As a </w:t>
      </w:r>
      <w:r>
        <w:rPr>
          <w:b/>
          <w:bCs/>
          <w:u w:val="single"/>
        </w:rPr>
        <w:t>curb</w:t>
      </w:r>
      <w:r>
        <w:t xml:space="preserve"> to stop of from doing evil;</w:t>
      </w:r>
    </w:p>
    <w:p w14:paraId="2528D13A" w14:textId="4CBC4846" w:rsidR="0029287C" w:rsidRDefault="00DC0E70" w:rsidP="007111E2">
      <w:pPr>
        <w:pStyle w:val="ListParagraph"/>
        <w:numPr>
          <w:ilvl w:val="0"/>
          <w:numId w:val="3"/>
        </w:numPr>
      </w:pPr>
      <w:r>
        <w:t xml:space="preserve">As a </w:t>
      </w:r>
      <w:r>
        <w:rPr>
          <w:b/>
          <w:bCs/>
          <w:u w:val="single"/>
        </w:rPr>
        <w:t>mirror</w:t>
      </w:r>
      <w:r>
        <w:t xml:space="preserve"> to show us our sins;</w:t>
      </w:r>
    </w:p>
    <w:p w14:paraId="6E2D90E0" w14:textId="5C08114B" w:rsidR="00DC0E70" w:rsidRDefault="00DC0E70" w:rsidP="007111E2">
      <w:pPr>
        <w:pStyle w:val="ListParagraph"/>
        <w:numPr>
          <w:ilvl w:val="0"/>
          <w:numId w:val="3"/>
        </w:numPr>
      </w:pPr>
      <w:r>
        <w:t xml:space="preserve">As a </w:t>
      </w:r>
      <w:r>
        <w:rPr>
          <w:b/>
          <w:bCs/>
          <w:u w:val="single"/>
        </w:rPr>
        <w:t>guide</w:t>
      </w:r>
      <w:r w:rsidR="00C976E1">
        <w:t xml:space="preserve"> to show Christians how to obey God and </w:t>
      </w:r>
      <w:r w:rsidR="00FF7535">
        <w:t>do His will.</w:t>
      </w:r>
    </w:p>
    <w:p w14:paraId="3C8C58FE" w14:textId="17E2F97E" w:rsidR="00FF7535" w:rsidRDefault="00FF7535" w:rsidP="00FF7535"/>
    <w:p w14:paraId="798A02C1" w14:textId="16868CBE" w:rsidR="00FF7535" w:rsidRDefault="00D711DE" w:rsidP="00FF7535">
      <w:pPr>
        <w:rPr>
          <w:b/>
          <w:bCs/>
        </w:rPr>
      </w:pPr>
      <w:r>
        <w:rPr>
          <w:b/>
          <w:bCs/>
          <w:u w:val="single"/>
        </w:rPr>
        <w:t>Assignment 25</w:t>
      </w:r>
    </w:p>
    <w:p w14:paraId="42D2080D" w14:textId="0E8BA8F3" w:rsidR="00D711DE" w:rsidRDefault="00D711DE" w:rsidP="00FF7535">
      <w:pPr>
        <w:rPr>
          <w:b/>
          <w:bCs/>
        </w:rPr>
      </w:pPr>
    </w:p>
    <w:p w14:paraId="1EDD3E08" w14:textId="52968CC2" w:rsidR="00D711DE" w:rsidRDefault="00A66140" w:rsidP="00FF7535">
      <w:pPr>
        <w:rPr>
          <w:b/>
          <w:bCs/>
        </w:rPr>
      </w:pPr>
      <w:r>
        <w:rPr>
          <w:b/>
          <w:bCs/>
        </w:rPr>
        <w:t>Why do Christians worship publicly on Sunday?</w:t>
      </w:r>
    </w:p>
    <w:p w14:paraId="74A2E0F7" w14:textId="33E1B285" w:rsidR="00A66140" w:rsidRDefault="00F024DD" w:rsidP="00F024DD">
      <w:pPr>
        <w:pStyle w:val="ListParagraph"/>
        <w:numPr>
          <w:ilvl w:val="0"/>
          <w:numId w:val="6"/>
        </w:numPr>
      </w:pPr>
      <w:r>
        <w:t xml:space="preserve">Jesus </w:t>
      </w:r>
      <w:r w:rsidR="00D27034">
        <w:t>rose on Sunday.</w:t>
      </w:r>
    </w:p>
    <w:p w14:paraId="748A6FE8" w14:textId="1A7FC0C2" w:rsidR="00D27034" w:rsidRDefault="00D27034" w:rsidP="00F024DD">
      <w:pPr>
        <w:pStyle w:val="ListParagraph"/>
        <w:numPr>
          <w:ilvl w:val="0"/>
          <w:numId w:val="6"/>
        </w:numPr>
      </w:pPr>
      <w:r>
        <w:t xml:space="preserve">It is the first day of the week when </w:t>
      </w:r>
      <w:r w:rsidR="00A27C81">
        <w:t>creation was begun.</w:t>
      </w:r>
    </w:p>
    <w:p w14:paraId="46632F89" w14:textId="66682A6B" w:rsidR="00CE0E97" w:rsidRDefault="00E84D54" w:rsidP="00CE0E97">
      <w:pPr>
        <w:pStyle w:val="ListParagraph"/>
        <w:numPr>
          <w:ilvl w:val="0"/>
          <w:numId w:val="6"/>
        </w:numPr>
      </w:pPr>
      <w:r>
        <w:t>The Holy Spirit was given to the church</w:t>
      </w:r>
      <w:r w:rsidR="00CE0E97">
        <w:t xml:space="preserve"> on Pentecost.</w:t>
      </w:r>
    </w:p>
    <w:p w14:paraId="519257D9" w14:textId="77777777" w:rsidR="00CE0E97" w:rsidRPr="00F024DD" w:rsidRDefault="00CE0E97" w:rsidP="00CE0E97"/>
    <w:p w14:paraId="17CC508A" w14:textId="77777777" w:rsidR="00416E04" w:rsidRDefault="00416E04" w:rsidP="00416E04">
      <w:r>
        <w:t>Parents Signature: _______________________________________</w:t>
      </w:r>
    </w:p>
    <w:p w14:paraId="143A74E9" w14:textId="77777777" w:rsidR="00416E04" w:rsidRDefault="00416E04" w:rsidP="00416E04">
      <w:r>
        <w:t>Teachers Signature: ______________________________________</w:t>
      </w:r>
    </w:p>
    <w:p w14:paraId="1960153D" w14:textId="23D7EDAF" w:rsidR="00DC7234" w:rsidRDefault="00DC7234" w:rsidP="00DC7234"/>
    <w:p w14:paraId="2DC60EF8" w14:textId="22390302" w:rsidR="00472438" w:rsidRDefault="00472438" w:rsidP="00DC7234"/>
    <w:p w14:paraId="00351F13" w14:textId="10F5C9FD" w:rsidR="00472438" w:rsidRDefault="00472438" w:rsidP="00DC7234"/>
    <w:p w14:paraId="40529739" w14:textId="3B804346" w:rsidR="00472438" w:rsidRDefault="00472438" w:rsidP="00DC7234"/>
    <w:p w14:paraId="42A1B11E" w14:textId="501499D3" w:rsidR="00472438" w:rsidRDefault="00472438" w:rsidP="00DC7234"/>
    <w:p w14:paraId="415E09E5" w14:textId="4FAE72A7" w:rsidR="00472438" w:rsidRDefault="00472438" w:rsidP="00DC7234"/>
    <w:p w14:paraId="7271500D" w14:textId="0018E555" w:rsidR="00472438" w:rsidRDefault="00472438" w:rsidP="00DC7234"/>
    <w:p w14:paraId="579C96B9" w14:textId="5C43FCFB" w:rsidR="00472438" w:rsidRPr="00DC7234" w:rsidRDefault="00472438" w:rsidP="00DC7234"/>
    <w:p w14:paraId="5D89AE5A" w14:textId="05F28A37" w:rsidR="005C7999" w:rsidRDefault="005C7999" w:rsidP="005C7999"/>
    <w:p w14:paraId="44AD1973" w14:textId="15B553A2" w:rsidR="005C7999" w:rsidRPr="00472438" w:rsidRDefault="00B4046B" w:rsidP="00C54731">
      <w:pPr>
        <w:jc w:val="center"/>
        <w:rPr>
          <w:b/>
          <w:bCs/>
          <w:sz w:val="28"/>
          <w:szCs w:val="28"/>
        </w:rPr>
      </w:pPr>
      <w:r w:rsidRPr="00472438">
        <w:rPr>
          <w:b/>
          <w:bCs/>
          <w:sz w:val="28"/>
          <w:szCs w:val="28"/>
        </w:rPr>
        <w:t>Congratulations you have finished all 25 assignments</w:t>
      </w:r>
      <w:r w:rsidR="00752210" w:rsidRPr="00472438">
        <w:rPr>
          <w:b/>
          <w:bCs/>
          <w:sz w:val="28"/>
          <w:szCs w:val="28"/>
        </w:rPr>
        <w:t>!</w:t>
      </w:r>
    </w:p>
    <w:p w14:paraId="1C667FBC" w14:textId="77777777" w:rsidR="00472438" w:rsidRPr="00472438" w:rsidRDefault="00752210" w:rsidP="00C54731">
      <w:pPr>
        <w:jc w:val="center"/>
        <w:rPr>
          <w:b/>
          <w:bCs/>
          <w:sz w:val="28"/>
          <w:szCs w:val="28"/>
        </w:rPr>
      </w:pPr>
      <w:r w:rsidRPr="00472438">
        <w:rPr>
          <w:b/>
          <w:bCs/>
          <w:sz w:val="28"/>
          <w:szCs w:val="28"/>
        </w:rPr>
        <w:t xml:space="preserve">You now have even </w:t>
      </w:r>
      <w:r w:rsidR="001E74AD" w:rsidRPr="00472438">
        <w:rPr>
          <w:b/>
          <w:bCs/>
          <w:sz w:val="28"/>
          <w:szCs w:val="28"/>
        </w:rPr>
        <w:t xml:space="preserve">more of the Word of God in </w:t>
      </w:r>
      <w:proofErr w:type="spellStart"/>
      <w:r w:rsidR="001E74AD" w:rsidRPr="00472438">
        <w:rPr>
          <w:b/>
          <w:bCs/>
          <w:sz w:val="28"/>
          <w:szCs w:val="28"/>
        </w:rPr>
        <w:t>you</w:t>
      </w:r>
      <w:proofErr w:type="spellEnd"/>
      <w:r w:rsidR="001E74AD" w:rsidRPr="00472438">
        <w:rPr>
          <w:b/>
          <w:bCs/>
          <w:sz w:val="28"/>
          <w:szCs w:val="28"/>
        </w:rPr>
        <w:t xml:space="preserve"> hear</w:t>
      </w:r>
      <w:r w:rsidR="00081CA4" w:rsidRPr="00472438">
        <w:rPr>
          <w:b/>
          <w:bCs/>
          <w:sz w:val="28"/>
          <w:szCs w:val="28"/>
        </w:rPr>
        <w:t>t</w:t>
      </w:r>
      <w:r w:rsidR="001E74AD" w:rsidRPr="00472438">
        <w:rPr>
          <w:b/>
          <w:bCs/>
          <w:sz w:val="28"/>
          <w:szCs w:val="28"/>
        </w:rPr>
        <w:t xml:space="preserve">. </w:t>
      </w:r>
    </w:p>
    <w:p w14:paraId="6856321C" w14:textId="618D1615" w:rsidR="00752210" w:rsidRPr="00472438" w:rsidRDefault="00472438" w:rsidP="00C54731">
      <w:pPr>
        <w:jc w:val="center"/>
        <w:rPr>
          <w:b/>
          <w:bCs/>
          <w:sz w:val="28"/>
          <w:szCs w:val="28"/>
        </w:rPr>
      </w:pPr>
      <w:r w:rsidRPr="00472438">
        <w:rPr>
          <w:b/>
          <w:bCs/>
          <w:sz w:val="28"/>
          <w:szCs w:val="28"/>
        </w:rPr>
        <w:t>Now s</w:t>
      </w:r>
      <w:r w:rsidR="001E74AD" w:rsidRPr="00472438">
        <w:rPr>
          <w:b/>
          <w:bCs/>
          <w:sz w:val="28"/>
          <w:szCs w:val="28"/>
        </w:rPr>
        <w:t>hare it with others</w:t>
      </w:r>
      <w:r w:rsidR="00815EA4" w:rsidRPr="00472438">
        <w:rPr>
          <w:b/>
          <w:bCs/>
          <w:sz w:val="28"/>
          <w:szCs w:val="28"/>
        </w:rPr>
        <w:t>.</w:t>
      </w:r>
    </w:p>
    <w:p w14:paraId="6E3741AE" w14:textId="514235D1" w:rsidR="005C7999" w:rsidRDefault="005C7999" w:rsidP="008E5273"/>
    <w:sectPr w:rsidR="005C7999" w:rsidSect="00852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741"/>
    <w:multiLevelType w:val="hybridMultilevel"/>
    <w:tmpl w:val="49FE13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7E740F1"/>
    <w:multiLevelType w:val="hybridMultilevel"/>
    <w:tmpl w:val="44EA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5245E"/>
    <w:multiLevelType w:val="hybridMultilevel"/>
    <w:tmpl w:val="A7504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C6E7030"/>
    <w:multiLevelType w:val="hybridMultilevel"/>
    <w:tmpl w:val="7B0E41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A89540B"/>
    <w:multiLevelType w:val="hybridMultilevel"/>
    <w:tmpl w:val="F2B0F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6C625B"/>
    <w:multiLevelType w:val="hybridMultilevel"/>
    <w:tmpl w:val="21DE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415482"/>
    <w:rsid w:val="0000450F"/>
    <w:rsid w:val="00053858"/>
    <w:rsid w:val="00081CA4"/>
    <w:rsid w:val="00083E81"/>
    <w:rsid w:val="000B44F5"/>
    <w:rsid w:val="000D3C47"/>
    <w:rsid w:val="001051EA"/>
    <w:rsid w:val="0011083C"/>
    <w:rsid w:val="00121F2C"/>
    <w:rsid w:val="00140CD7"/>
    <w:rsid w:val="00153E5F"/>
    <w:rsid w:val="00156E8E"/>
    <w:rsid w:val="00184DF1"/>
    <w:rsid w:val="001D1A23"/>
    <w:rsid w:val="001D63CD"/>
    <w:rsid w:val="001E74AD"/>
    <w:rsid w:val="001F00F8"/>
    <w:rsid w:val="00240401"/>
    <w:rsid w:val="00257747"/>
    <w:rsid w:val="0029287C"/>
    <w:rsid w:val="002C113A"/>
    <w:rsid w:val="003605F6"/>
    <w:rsid w:val="00374494"/>
    <w:rsid w:val="0038601B"/>
    <w:rsid w:val="003A33F7"/>
    <w:rsid w:val="003E5789"/>
    <w:rsid w:val="00403E77"/>
    <w:rsid w:val="00414CD1"/>
    <w:rsid w:val="00416E04"/>
    <w:rsid w:val="004218B2"/>
    <w:rsid w:val="00472438"/>
    <w:rsid w:val="004A7D3E"/>
    <w:rsid w:val="004E69C7"/>
    <w:rsid w:val="00560E72"/>
    <w:rsid w:val="005656D6"/>
    <w:rsid w:val="00594C33"/>
    <w:rsid w:val="00595CDA"/>
    <w:rsid w:val="005A3476"/>
    <w:rsid w:val="005A7CE2"/>
    <w:rsid w:val="005C7999"/>
    <w:rsid w:val="005E2016"/>
    <w:rsid w:val="00635074"/>
    <w:rsid w:val="00637691"/>
    <w:rsid w:val="00657320"/>
    <w:rsid w:val="006748E7"/>
    <w:rsid w:val="00680599"/>
    <w:rsid w:val="006F5616"/>
    <w:rsid w:val="00703CFB"/>
    <w:rsid w:val="007111E2"/>
    <w:rsid w:val="00752210"/>
    <w:rsid w:val="007C07CA"/>
    <w:rsid w:val="007C0EA9"/>
    <w:rsid w:val="007E2FA2"/>
    <w:rsid w:val="007E3CEE"/>
    <w:rsid w:val="00815EA4"/>
    <w:rsid w:val="0083241D"/>
    <w:rsid w:val="00842C13"/>
    <w:rsid w:val="00846E97"/>
    <w:rsid w:val="00852BC6"/>
    <w:rsid w:val="008C6995"/>
    <w:rsid w:val="008D21C5"/>
    <w:rsid w:val="008E5273"/>
    <w:rsid w:val="0090021A"/>
    <w:rsid w:val="00933661"/>
    <w:rsid w:val="00981CA1"/>
    <w:rsid w:val="009A4939"/>
    <w:rsid w:val="009B1356"/>
    <w:rsid w:val="009B27AE"/>
    <w:rsid w:val="009B7D24"/>
    <w:rsid w:val="009C4D02"/>
    <w:rsid w:val="009D0B32"/>
    <w:rsid w:val="00A160BC"/>
    <w:rsid w:val="00A27C81"/>
    <w:rsid w:val="00A50F9F"/>
    <w:rsid w:val="00A66140"/>
    <w:rsid w:val="00A842E6"/>
    <w:rsid w:val="00AB5944"/>
    <w:rsid w:val="00AD04A3"/>
    <w:rsid w:val="00B15F4E"/>
    <w:rsid w:val="00B4046B"/>
    <w:rsid w:val="00B66432"/>
    <w:rsid w:val="00BC21C8"/>
    <w:rsid w:val="00BF10EC"/>
    <w:rsid w:val="00BF3F48"/>
    <w:rsid w:val="00C01DE7"/>
    <w:rsid w:val="00C02F2F"/>
    <w:rsid w:val="00C1671A"/>
    <w:rsid w:val="00C34EDE"/>
    <w:rsid w:val="00C54731"/>
    <w:rsid w:val="00C6616E"/>
    <w:rsid w:val="00C976E1"/>
    <w:rsid w:val="00CA301F"/>
    <w:rsid w:val="00CE0E97"/>
    <w:rsid w:val="00CE280D"/>
    <w:rsid w:val="00D16553"/>
    <w:rsid w:val="00D20CD3"/>
    <w:rsid w:val="00D27034"/>
    <w:rsid w:val="00D63AFE"/>
    <w:rsid w:val="00D711DE"/>
    <w:rsid w:val="00DA67C5"/>
    <w:rsid w:val="00DB479F"/>
    <w:rsid w:val="00DC0E70"/>
    <w:rsid w:val="00DC3A5F"/>
    <w:rsid w:val="00DC6C88"/>
    <w:rsid w:val="00DC7234"/>
    <w:rsid w:val="00DF39B7"/>
    <w:rsid w:val="00E71CC9"/>
    <w:rsid w:val="00E84D54"/>
    <w:rsid w:val="00EE6335"/>
    <w:rsid w:val="00F024DD"/>
    <w:rsid w:val="00F30B74"/>
    <w:rsid w:val="00F641C9"/>
    <w:rsid w:val="00FD31AB"/>
    <w:rsid w:val="00FD5213"/>
    <w:rsid w:val="00FE72D3"/>
    <w:rsid w:val="00FF7535"/>
    <w:rsid w:val="08D8AA78"/>
    <w:rsid w:val="4A41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A73A"/>
  <w15:chartTrackingRefBased/>
  <w15:docId w15:val="{18650650-72D6-40E6-8287-79B562E1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C33"/>
    <w:rPr>
      <w:b/>
      <w:bCs/>
    </w:rPr>
  </w:style>
  <w:style w:type="character" w:styleId="IntenseEmphasis">
    <w:name w:val="Intense Emphasis"/>
    <w:basedOn w:val="DefaultParagraphFont"/>
    <w:uiPriority w:val="21"/>
    <w:qFormat/>
    <w:rsid w:val="00594C33"/>
    <w:rPr>
      <w:i/>
      <w:iCs/>
      <w:color w:val="4472C4" w:themeColor="accent1"/>
    </w:rPr>
  </w:style>
  <w:style w:type="paragraph" w:styleId="ListParagraph">
    <w:name w:val="List Paragraph"/>
    <w:basedOn w:val="Normal"/>
    <w:uiPriority w:val="34"/>
    <w:qFormat/>
    <w:rsid w:val="007111E2"/>
    <w:pPr>
      <w:ind w:left="720"/>
      <w:contextualSpacing/>
    </w:pPr>
  </w:style>
  <w:style w:type="paragraph" w:styleId="BalloonText">
    <w:name w:val="Balloon Text"/>
    <w:basedOn w:val="Normal"/>
    <w:link w:val="BalloonTextChar"/>
    <w:uiPriority w:val="99"/>
    <w:semiHidden/>
    <w:unhideWhenUsed/>
    <w:rsid w:val="00081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Williams</dc:creator>
  <cp:keywords/>
  <dc:description/>
  <cp:lastModifiedBy>Henry Blickhahn</cp:lastModifiedBy>
  <cp:revision>2</cp:revision>
  <cp:lastPrinted>2020-08-27T18:27:00Z</cp:lastPrinted>
  <dcterms:created xsi:type="dcterms:W3CDTF">2020-08-27T18:28:00Z</dcterms:created>
  <dcterms:modified xsi:type="dcterms:W3CDTF">2020-08-27T18:28:00Z</dcterms:modified>
</cp:coreProperties>
</file>